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051FF5" w14:textId="309328D0" w:rsidR="00C32063" w:rsidRPr="00A92500" w:rsidRDefault="003548D5" w:rsidP="00C32063">
      <w:pPr>
        <w:pStyle w:val="Title"/>
        <w:rPr>
          <w:rFonts w:ascii="Times New Roman" w:hAnsi="Times New Roman" w:cs="Times New Roman"/>
          <w:b/>
          <w:szCs w:val="36"/>
        </w:rPr>
      </w:pPr>
      <w:r>
        <w:rPr>
          <w:rFonts w:ascii="Times New Roman" w:hAnsi="Times New Roman" w:cs="Times New Roman"/>
          <w:b/>
          <w:szCs w:val="36"/>
        </w:rPr>
        <w:t xml:space="preserve">COMP 4964 – Lab </w:t>
      </w:r>
      <w:r w:rsidR="0064646A">
        <w:rPr>
          <w:rFonts w:ascii="Times New Roman" w:hAnsi="Times New Roman" w:cs="Times New Roman"/>
          <w:b/>
          <w:szCs w:val="36"/>
        </w:rPr>
        <w:t>3</w:t>
      </w:r>
    </w:p>
    <w:p w14:paraId="02A7EC59" w14:textId="77777777" w:rsidR="00C32063" w:rsidRPr="00A92500" w:rsidRDefault="00C32063" w:rsidP="00C32063">
      <w:pPr>
        <w:pStyle w:val="Title"/>
        <w:rPr>
          <w:rFonts w:ascii="Times New Roman" w:hAnsi="Times New Roman" w:cs="Times New Roman"/>
          <w:b/>
          <w:szCs w:val="36"/>
        </w:rPr>
      </w:pPr>
    </w:p>
    <w:p w14:paraId="7F22CCFF" w14:textId="77777777" w:rsidR="003E5A75" w:rsidRDefault="00FE7127" w:rsidP="00B429FA">
      <w:pPr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Docker</w:t>
      </w:r>
      <w:r w:rsidR="00507B9D">
        <w:rPr>
          <w:b/>
          <w:sz w:val="32"/>
          <w:szCs w:val="32"/>
        </w:rPr>
        <w:t xml:space="preserve"> Introduction</w:t>
      </w:r>
    </w:p>
    <w:p w14:paraId="751F5B75" w14:textId="77777777" w:rsidR="00CC4942" w:rsidRDefault="00CC4942" w:rsidP="00B429FA"/>
    <w:p w14:paraId="4F047BFB" w14:textId="38082D1A" w:rsidR="00507B9D" w:rsidRPr="00507B9D" w:rsidRDefault="000E75BE" w:rsidP="00507B9D">
      <w:pPr>
        <w:spacing w:line="480" w:lineRule="auto"/>
      </w:pPr>
      <w:r>
        <w:t>In this lab, you will use</w:t>
      </w:r>
      <w:r w:rsidR="00507B9D">
        <w:t xml:space="preserve"> Cloud</w:t>
      </w:r>
      <w:r w:rsidR="00572446">
        <w:t>Shell</w:t>
      </w:r>
      <w:r w:rsidR="00507B9D">
        <w:t xml:space="preserve"> </w:t>
      </w:r>
      <w:r>
        <w:t xml:space="preserve">as our host, since it </w:t>
      </w:r>
      <w:r w:rsidR="00507B9D">
        <w:t xml:space="preserve">has Docker installed, so you don’t </w:t>
      </w:r>
      <w:r w:rsidR="000B7442">
        <w:t>need</w:t>
      </w:r>
      <w:r w:rsidR="00507B9D">
        <w:t xml:space="preserve"> to do </w:t>
      </w:r>
      <w:r w:rsidR="000B7442">
        <w:t>much</w:t>
      </w:r>
      <w:r w:rsidR="00507B9D">
        <w:t xml:space="preserve"> installation and configuration. </w:t>
      </w:r>
      <w:r>
        <w:t>Then you may focus on learning Docker skills.</w:t>
      </w:r>
    </w:p>
    <w:p w14:paraId="233972D7" w14:textId="77777777" w:rsidR="008F641B" w:rsidRDefault="008F641B" w:rsidP="00B429FA"/>
    <w:p w14:paraId="6DF75641" w14:textId="5ECBEED8" w:rsidR="00B429FA" w:rsidRDefault="00C2261E" w:rsidP="001102CA">
      <w:pPr>
        <w:pStyle w:val="Heading1"/>
      </w:pPr>
      <w:r>
        <w:t xml:space="preserve">Part </w:t>
      </w:r>
      <w:r w:rsidR="000E75BE">
        <w:t>1</w:t>
      </w:r>
      <w:r>
        <w:t xml:space="preserve"> - </w:t>
      </w:r>
      <w:r w:rsidR="004C489F" w:rsidRPr="004C489F">
        <w:t>Docker Hub</w:t>
      </w:r>
    </w:p>
    <w:p w14:paraId="44B4E5A3" w14:textId="77777777" w:rsidR="004827DB" w:rsidRDefault="006713AE" w:rsidP="004827DB">
      <w:pPr>
        <w:spacing w:line="480" w:lineRule="auto"/>
      </w:pPr>
      <w:r>
        <w:t xml:space="preserve">Create your own </w:t>
      </w:r>
      <w:r w:rsidR="004827DB">
        <w:t xml:space="preserve">Docker Hub </w:t>
      </w:r>
      <w:r>
        <w:t xml:space="preserve">account here: </w:t>
      </w:r>
      <w:hyperlink r:id="rId7" w:history="1">
        <w:r w:rsidR="004827DB" w:rsidRPr="00D9542C">
          <w:rPr>
            <w:rStyle w:val="Hyperlink"/>
          </w:rPr>
          <w:t>https://hub.docker.com</w:t>
        </w:r>
      </w:hyperlink>
      <w:r w:rsidR="004827DB">
        <w:t>.  This repository is like GitHub, except it is for Docker images, not software (coding) projects.</w:t>
      </w:r>
    </w:p>
    <w:p w14:paraId="6ADA78F3" w14:textId="78721458" w:rsidR="00AA33E6" w:rsidRDefault="004827DB" w:rsidP="004827DB">
      <w:pPr>
        <w:spacing w:line="480" w:lineRule="auto"/>
      </w:pPr>
      <w:r>
        <w:t>This is a</w:t>
      </w:r>
      <w:r w:rsidR="00E7459D">
        <w:t xml:space="preserve"> place to download and upload</w:t>
      </w:r>
      <w:r w:rsidR="00756DD9">
        <w:t xml:space="preserve"> Docker </w:t>
      </w:r>
      <w:r w:rsidR="004C489F">
        <w:t>images.</w:t>
      </w:r>
      <w:r w:rsidR="00756DD9">
        <w:t xml:space="preserve">  </w:t>
      </w:r>
      <w:r>
        <w:t>You c</w:t>
      </w:r>
      <w:r w:rsidR="00756DD9">
        <w:t xml:space="preserve">an </w:t>
      </w:r>
      <w:r>
        <w:t xml:space="preserve">create both </w:t>
      </w:r>
      <w:r w:rsidR="00756DD9">
        <w:t>public and private repositories.</w:t>
      </w:r>
      <w:r>
        <w:t xml:space="preserve"> </w:t>
      </w:r>
      <w:r w:rsidR="004C489F">
        <w:t xml:space="preserve">You are allowed </w:t>
      </w:r>
      <w:r w:rsidR="004C489F" w:rsidRPr="001E3EEE">
        <w:rPr>
          <w:color w:val="00B0F0"/>
        </w:rPr>
        <w:t>one</w:t>
      </w:r>
      <w:r w:rsidR="004C489F">
        <w:t>, free private repository</w:t>
      </w:r>
      <w:r w:rsidR="001E3EEE">
        <w:t xml:space="preserve"> with </w:t>
      </w:r>
      <w:r w:rsidR="001E3EEE" w:rsidRPr="001E3EEE">
        <w:rPr>
          <w:color w:val="00B0F0"/>
        </w:rPr>
        <w:t xml:space="preserve">multiple </w:t>
      </w:r>
      <w:r w:rsidR="001E3EEE">
        <w:t>public repos</w:t>
      </w:r>
      <w:r w:rsidR="004C489F">
        <w:t xml:space="preserve">. </w:t>
      </w:r>
    </w:p>
    <w:p w14:paraId="5A5F0134" w14:textId="0E041B39" w:rsidR="004C489F" w:rsidRDefault="001E3EEE" w:rsidP="004827DB">
      <w:pPr>
        <w:spacing w:line="480" w:lineRule="auto"/>
      </w:pPr>
      <w:r>
        <w:t>Below is</w:t>
      </w:r>
      <w:r w:rsidR="00AA33E6">
        <w:t xml:space="preserve"> </w:t>
      </w:r>
      <w:r>
        <w:t>Bill’s</w:t>
      </w:r>
      <w:r w:rsidR="00AA33E6">
        <w:t xml:space="preserve"> Docker Hub repositories. </w:t>
      </w:r>
      <w:r>
        <w:t>He</w:t>
      </w:r>
      <w:r w:rsidR="00AA33E6">
        <w:t xml:space="preserve"> ha</w:t>
      </w:r>
      <w:r>
        <w:t>s</w:t>
      </w:r>
      <w:r w:rsidR="00AA33E6">
        <w:t xml:space="preserve"> five public repositories and </w:t>
      </w:r>
      <w:r w:rsidR="004C489F">
        <w:t xml:space="preserve">one </w:t>
      </w:r>
      <w:r w:rsidR="00727814">
        <w:t>private</w:t>
      </w:r>
      <w:r w:rsidR="00AA33E6">
        <w:t xml:space="preserve"> repo.</w:t>
      </w:r>
    </w:p>
    <w:p w14:paraId="09BE1CB5" w14:textId="77777777" w:rsidR="00AA33E6" w:rsidRDefault="00BA719B" w:rsidP="004827DB">
      <w:pPr>
        <w:spacing w:line="480" w:lineRule="auto"/>
      </w:pPr>
      <w:r>
        <w:rPr>
          <w:noProof/>
          <w:lang w:val="en-CA" w:eastAsia="en-CA"/>
        </w:rPr>
        <w:drawing>
          <wp:inline distT="0" distB="0" distL="0" distR="0" wp14:anchorId="69FBF4F5" wp14:editId="1FA9B2B5">
            <wp:extent cx="4254759" cy="3130612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794" cy="3133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E056" w14:textId="77E12D49" w:rsidR="00370064" w:rsidRDefault="00370064" w:rsidP="00C36EB5">
      <w:pPr>
        <w:spacing w:line="480" w:lineRule="auto"/>
      </w:pPr>
      <w:r>
        <w:lastRenderedPageBreak/>
        <w:t>Click Explore at the top of the Docker Hub screen.</w:t>
      </w:r>
      <w:r w:rsidR="00C36EB5">
        <w:t xml:space="preserve"> These are Official im</w:t>
      </w:r>
      <w:r w:rsidR="00D84544">
        <w:t>ages available to anyone to use.</w:t>
      </w:r>
      <w:r w:rsidR="007121BF">
        <w:t xml:space="preserve">  Note also, that there are over </w:t>
      </w:r>
      <w:r w:rsidR="00575F5F">
        <w:t>9.5</w:t>
      </w:r>
      <w:r w:rsidR="007121BF">
        <w:t>million</w:t>
      </w:r>
      <w:r w:rsidR="00575F5F">
        <w:t>s</w:t>
      </w:r>
      <w:r w:rsidR="007121BF">
        <w:t xml:space="preserve"> available images!</w:t>
      </w:r>
      <w:r w:rsidR="0076710C">
        <w:t xml:space="preserve">  Use the filters on the left to find a particular image.</w:t>
      </w:r>
    </w:p>
    <w:p w14:paraId="4CAF253F" w14:textId="7089A3BF" w:rsidR="007121BF" w:rsidRDefault="00551450" w:rsidP="00C36EB5">
      <w:pPr>
        <w:spacing w:line="480" w:lineRule="auto"/>
      </w:pPr>
      <w:r w:rsidRPr="00551450">
        <w:rPr>
          <w:noProof/>
        </w:rPr>
        <w:drawing>
          <wp:inline distT="0" distB="0" distL="0" distR="0" wp14:anchorId="01BA76C4" wp14:editId="3E522607">
            <wp:extent cx="4611757" cy="3448471"/>
            <wp:effectExtent l="0" t="0" r="0" b="6350"/>
            <wp:docPr id="11999162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916276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14705" cy="345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C40A" w14:textId="3B968835" w:rsidR="00C62467" w:rsidRDefault="000D44EB" w:rsidP="00C62467">
      <w:pPr>
        <w:spacing w:after="0" w:line="276" w:lineRule="auto"/>
        <w:rPr>
          <w:color w:val="00B050"/>
        </w:rPr>
      </w:pPr>
      <w:r>
        <w:t xml:space="preserve">On the </w:t>
      </w:r>
      <w:r w:rsidR="00C62467">
        <w:t xml:space="preserve">left, select </w:t>
      </w:r>
      <w:r w:rsidR="00C62467" w:rsidRPr="00C62467">
        <w:rPr>
          <w:color w:val="00B050"/>
        </w:rPr>
        <w:t>Docker Official Image</w:t>
      </w:r>
    </w:p>
    <w:p w14:paraId="2C86BC92" w14:textId="5D884199" w:rsidR="00C62467" w:rsidRPr="002F43D0" w:rsidRDefault="002F43D0" w:rsidP="002F43D0">
      <w:pPr>
        <w:spacing w:after="0" w:line="276" w:lineRule="auto"/>
        <w:rPr>
          <w:color w:val="00B050"/>
        </w:rPr>
      </w:pPr>
      <w:r w:rsidRPr="0019266F">
        <w:rPr>
          <w:noProof/>
        </w:rPr>
        <w:drawing>
          <wp:anchor distT="0" distB="0" distL="114300" distR="114300" simplePos="0" relativeHeight="251658240" behindDoc="0" locked="0" layoutInCell="1" allowOverlap="1" wp14:anchorId="2B13BBAD" wp14:editId="113C26C5">
            <wp:simplePos x="0" y="0"/>
            <wp:positionH relativeFrom="column">
              <wp:posOffset>3293110</wp:posOffset>
            </wp:positionH>
            <wp:positionV relativeFrom="paragraph">
              <wp:posOffset>1689735</wp:posOffset>
            </wp:positionV>
            <wp:extent cx="1589622" cy="950119"/>
            <wp:effectExtent l="152400" t="152400" r="340995" b="345440"/>
            <wp:wrapThrough wrapText="bothSides">
              <wp:wrapPolygon edited="0">
                <wp:start x="2589" y="-3465"/>
                <wp:lineTo x="-1726" y="-2888"/>
                <wp:lineTo x="-2071" y="23390"/>
                <wp:lineTo x="-1381" y="24834"/>
                <wp:lineTo x="-1381" y="25123"/>
                <wp:lineTo x="1553" y="28588"/>
                <wp:lineTo x="1726" y="29166"/>
                <wp:lineTo x="22264" y="29166"/>
                <wp:lineTo x="22437" y="28588"/>
                <wp:lineTo x="25544" y="25123"/>
                <wp:lineTo x="26062" y="20214"/>
                <wp:lineTo x="25889" y="578"/>
                <wp:lineTo x="22782" y="-2888"/>
                <wp:lineTo x="21574" y="-3465"/>
                <wp:lineTo x="2589" y="-3465"/>
              </wp:wrapPolygon>
            </wp:wrapThrough>
            <wp:docPr id="8208528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52823" name="Picture 1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9622" cy="95011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511C">
        <w:rPr>
          <w:color w:val="00B050"/>
        </w:rPr>
        <w:t xml:space="preserve">   </w:t>
      </w:r>
      <w:r w:rsidR="00CA511C" w:rsidRPr="00CA511C">
        <w:rPr>
          <w:noProof/>
          <w:color w:val="00B050"/>
        </w:rPr>
        <w:drawing>
          <wp:inline distT="0" distB="0" distL="0" distR="0" wp14:anchorId="41A04E75" wp14:editId="28425378">
            <wp:extent cx="1598212" cy="1203592"/>
            <wp:effectExtent l="152400" t="152400" r="332740" b="346075"/>
            <wp:docPr id="11875321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321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02054" cy="120648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34D234" w14:textId="26531CE5" w:rsidR="00D84544" w:rsidRDefault="00C62467" w:rsidP="00E07478">
      <w:pPr>
        <w:spacing w:after="0" w:line="276" w:lineRule="auto"/>
      </w:pPr>
      <w:r>
        <w:t xml:space="preserve">On the </w:t>
      </w:r>
      <w:r w:rsidR="000D44EB">
        <w:t xml:space="preserve">lower left, select </w:t>
      </w:r>
      <w:r w:rsidR="002F43D0">
        <w:t>“</w:t>
      </w:r>
      <w:r w:rsidR="000D44EB" w:rsidRPr="002F43D0">
        <w:t>Linux</w:t>
      </w:r>
      <w:r w:rsidR="002F43D0">
        <w:t>”</w:t>
      </w:r>
      <w:r w:rsidR="000D44EB" w:rsidRPr="002F43D0">
        <w:t xml:space="preserve"> </w:t>
      </w:r>
      <w:r w:rsidR="000D44EB">
        <w:t xml:space="preserve">under </w:t>
      </w:r>
      <w:r w:rsidR="000D44EB" w:rsidRPr="002F43D0">
        <w:rPr>
          <w:rFonts w:ascii="Abadi" w:hAnsi="Abadi"/>
        </w:rPr>
        <w:t>Operating systems</w:t>
      </w:r>
      <w:r w:rsidR="000D44EB">
        <w:t>:</w:t>
      </w:r>
    </w:p>
    <w:p w14:paraId="6370F971" w14:textId="242E4F8A" w:rsidR="000D44EB" w:rsidRDefault="000D44EB" w:rsidP="00C62467">
      <w:pPr>
        <w:spacing w:line="240" w:lineRule="auto"/>
      </w:pPr>
    </w:p>
    <w:p w14:paraId="0BE3177A" w14:textId="77777777" w:rsidR="002F43D0" w:rsidRDefault="002F43D0" w:rsidP="00C62467">
      <w:pPr>
        <w:spacing w:line="240" w:lineRule="auto"/>
      </w:pPr>
    </w:p>
    <w:p w14:paraId="1FD8C2A1" w14:textId="77777777" w:rsidR="002F43D0" w:rsidRDefault="002F43D0" w:rsidP="00C62467">
      <w:pPr>
        <w:spacing w:line="240" w:lineRule="auto"/>
      </w:pPr>
    </w:p>
    <w:p w14:paraId="34D613D6" w14:textId="77777777" w:rsidR="002F43D0" w:rsidRDefault="002F43D0" w:rsidP="00C62467">
      <w:pPr>
        <w:spacing w:line="240" w:lineRule="auto"/>
      </w:pPr>
    </w:p>
    <w:p w14:paraId="7F2AEE64" w14:textId="77777777" w:rsidR="00C62467" w:rsidRDefault="00F5430F" w:rsidP="00C62467">
      <w:pPr>
        <w:spacing w:after="0"/>
      </w:pPr>
      <w:r>
        <w:lastRenderedPageBreak/>
        <w:t xml:space="preserve">The filter at the top should only show </w:t>
      </w:r>
      <w:r w:rsidR="00C62467">
        <w:t>“</w:t>
      </w:r>
      <w:r>
        <w:t>Linux</w:t>
      </w:r>
      <w:r w:rsidR="00C62467">
        <w:t>” and “Docker Official Image”</w:t>
      </w:r>
      <w:r>
        <w:t xml:space="preserve">.  </w:t>
      </w:r>
    </w:p>
    <w:p w14:paraId="001E5B44" w14:textId="45AFAA74" w:rsidR="00154341" w:rsidRDefault="00F5430F" w:rsidP="00C62467">
      <w:pPr>
        <w:spacing w:after="0"/>
      </w:pPr>
      <w:r>
        <w:t>Deselect other filters.</w:t>
      </w:r>
    </w:p>
    <w:p w14:paraId="279FF2CE" w14:textId="7890010F" w:rsidR="00F5430F" w:rsidRDefault="00EB4140" w:rsidP="00C62467">
      <w:pPr>
        <w:spacing w:after="0"/>
      </w:pPr>
      <w:r w:rsidRPr="00EB4140">
        <w:rPr>
          <w:noProof/>
        </w:rPr>
        <w:drawing>
          <wp:inline distT="0" distB="0" distL="0" distR="0" wp14:anchorId="4DC72C73" wp14:editId="311683A6">
            <wp:extent cx="2616200" cy="711200"/>
            <wp:effectExtent l="152400" t="152400" r="342900" b="342900"/>
            <wp:docPr id="1131731254" name="Picture 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1254" name="Picture 1" descr="A screenshot of a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16200" cy="71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76778" w:rsidRPr="00B76778">
        <w:rPr>
          <w:noProof/>
          <w:lang w:val="en-CA" w:eastAsia="en-CA"/>
        </w:rPr>
        <w:t xml:space="preserve"> </w:t>
      </w:r>
    </w:p>
    <w:p w14:paraId="36E56EED" w14:textId="1B392691" w:rsidR="00F5430F" w:rsidRDefault="00F5430F" w:rsidP="006E7141">
      <w:pPr>
        <w:spacing w:line="276" w:lineRule="auto"/>
      </w:pPr>
      <w:r>
        <w:t xml:space="preserve">Scroll down the screen until you see the </w:t>
      </w:r>
      <w:r w:rsidRPr="00C62467">
        <w:rPr>
          <w:color w:val="00B0F0"/>
        </w:rPr>
        <w:t xml:space="preserve">Ubuntu </w:t>
      </w:r>
      <w:r>
        <w:t>image</w:t>
      </w:r>
      <w:r w:rsidR="006E7141">
        <w:t>:</w:t>
      </w:r>
    </w:p>
    <w:p w14:paraId="352C8F6A" w14:textId="5E36EA2A" w:rsidR="00F5430F" w:rsidRDefault="009427B6" w:rsidP="009427B6">
      <w:pPr>
        <w:spacing w:line="276" w:lineRule="auto"/>
      </w:pPr>
      <w:r w:rsidRPr="009427B6">
        <w:rPr>
          <w:noProof/>
        </w:rPr>
        <w:drawing>
          <wp:inline distT="0" distB="0" distL="0" distR="0" wp14:anchorId="1074A523" wp14:editId="2D0F6D40">
            <wp:extent cx="5943600" cy="1024890"/>
            <wp:effectExtent l="0" t="0" r="0" b="3810"/>
            <wp:docPr id="1256804802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04802" name="Picture 1" descr="A white background with black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6B6FE" w14:textId="77777777" w:rsidR="006A5811" w:rsidRDefault="00C44D97" w:rsidP="006E7141">
      <w:pPr>
        <w:spacing w:before="240" w:line="276" w:lineRule="auto"/>
      </w:pPr>
      <w:r>
        <w:t xml:space="preserve">Click on Ubuntu. </w:t>
      </w:r>
      <w:r w:rsidR="006A5811">
        <w:t xml:space="preserve"> You should see this screen.</w:t>
      </w:r>
    </w:p>
    <w:p w14:paraId="1026EDD1" w14:textId="615D0401" w:rsidR="006A5811" w:rsidRDefault="00AD0F03" w:rsidP="00AD0F03">
      <w:pPr>
        <w:spacing w:before="240" w:line="276" w:lineRule="auto"/>
      </w:pPr>
      <w:r w:rsidRPr="00AD0F03">
        <w:rPr>
          <w:noProof/>
        </w:rPr>
        <w:drawing>
          <wp:inline distT="0" distB="0" distL="0" distR="0" wp14:anchorId="0E6BFBCF" wp14:editId="76574BD1">
            <wp:extent cx="5943600" cy="1688465"/>
            <wp:effectExtent l="0" t="0" r="0" b="635"/>
            <wp:docPr id="1280131903" name="Picture 1" descr="A screenshot of a search eng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31903" name="Picture 1" descr="A screenshot of a search eng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1F9A" w14:textId="1C2A5B3C" w:rsidR="00370064" w:rsidRDefault="00C44D97" w:rsidP="000C6548">
      <w:pPr>
        <w:spacing w:line="276" w:lineRule="auto"/>
        <w:rPr>
          <w:noProof/>
        </w:rPr>
      </w:pPr>
      <w:r>
        <w:t>We can p</w:t>
      </w:r>
      <w:r w:rsidR="00467381">
        <w:t>ull these base images with the D</w:t>
      </w:r>
      <w:r>
        <w:t>ocker “pull” command.</w:t>
      </w:r>
      <w:r w:rsidR="00467381">
        <w:t xml:space="preserve"> See the Docker Pull Command on the right</w:t>
      </w:r>
      <w:r w:rsidR="001C0F6B">
        <w:t>:</w:t>
      </w:r>
      <w:r w:rsidR="001C0F6B" w:rsidRPr="001C0F6B">
        <w:rPr>
          <w:noProof/>
        </w:rPr>
        <w:t xml:space="preserve"> </w:t>
      </w:r>
    </w:p>
    <w:p w14:paraId="418F2505" w14:textId="2D9990BE" w:rsidR="00467381" w:rsidRDefault="000C6548" w:rsidP="00467381">
      <w:pPr>
        <w:spacing w:line="480" w:lineRule="auto"/>
      </w:pPr>
      <w:r w:rsidRPr="000C6548">
        <w:rPr>
          <w:noProof/>
        </w:rPr>
        <w:drawing>
          <wp:inline distT="0" distB="0" distL="0" distR="0" wp14:anchorId="102CF880" wp14:editId="289FC901">
            <wp:extent cx="2257425" cy="413448"/>
            <wp:effectExtent l="0" t="0" r="3175" b="5715"/>
            <wp:docPr id="1482529261" name="Picture 1" descr="A close-up of a grey rectangular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529261" name="Picture 1" descr="A close-up of a grey rectangular objec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70012" cy="41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4FF" w14:textId="13879961" w:rsidR="00C44D97" w:rsidRDefault="009411E7" w:rsidP="00467381">
      <w:pPr>
        <w:spacing w:line="480" w:lineRule="auto"/>
      </w:pPr>
      <w:r>
        <w:t xml:space="preserve">This is a base image. </w:t>
      </w:r>
      <w:r w:rsidR="00C44D97">
        <w:t>Base images do</w:t>
      </w:r>
      <w:r w:rsidR="00670794">
        <w:t xml:space="preserve"> </w:t>
      </w:r>
      <w:r w:rsidR="00C44D97">
        <w:t>not r</w:t>
      </w:r>
      <w:r w:rsidR="00406FA7">
        <w:t xml:space="preserve">un. They exist as a snapshot of the system that you </w:t>
      </w:r>
      <w:r w:rsidR="00E22F13">
        <w:t>can use. A</w:t>
      </w:r>
      <w:r w:rsidR="00C44D97">
        <w:t xml:space="preserve"> container uses the files, directories and structure of the base image </w:t>
      </w:r>
      <w:r w:rsidR="00670794">
        <w:t>to</w:t>
      </w:r>
      <w:r w:rsidR="00C44D97">
        <w:t xml:space="preserve"> run.</w:t>
      </w:r>
    </w:p>
    <w:p w14:paraId="380E4EDB" w14:textId="77777777" w:rsidR="005E575D" w:rsidRDefault="00406FA7" w:rsidP="00467381">
      <w:pPr>
        <w:spacing w:line="480" w:lineRule="auto"/>
      </w:pPr>
      <w:r>
        <w:t>You n</w:t>
      </w:r>
      <w:r w:rsidR="005E575D">
        <w:t xml:space="preserve">eed </w:t>
      </w:r>
      <w:r>
        <w:t xml:space="preserve">a </w:t>
      </w:r>
      <w:r w:rsidR="005E575D">
        <w:t>foundation for which to run containers against.</w:t>
      </w:r>
    </w:p>
    <w:p w14:paraId="6BDADE53" w14:textId="77777777" w:rsidR="006A45E9" w:rsidRDefault="006A45E9" w:rsidP="00BB3F83">
      <w:pPr>
        <w:spacing w:line="276" w:lineRule="auto"/>
      </w:pPr>
    </w:p>
    <w:p w14:paraId="321B8114" w14:textId="34A6536A" w:rsidR="00BB3F83" w:rsidRDefault="005E575D" w:rsidP="00BB3F83">
      <w:pPr>
        <w:spacing w:line="276" w:lineRule="auto"/>
      </w:pPr>
      <w:r>
        <w:lastRenderedPageBreak/>
        <w:t>Where do we get base images?  Docker Hub and</w:t>
      </w:r>
      <w:r w:rsidR="00670794">
        <w:t>/or</w:t>
      </w:r>
      <w:r>
        <w:t xml:space="preserve"> private repositories.</w:t>
      </w:r>
      <w:r w:rsidR="00E52248">
        <w:t xml:space="preserve"> This is a list of the Ubuntu base images. </w:t>
      </w:r>
      <w:r w:rsidR="00E7090D">
        <w:t xml:space="preserve">Click on the image listed </w:t>
      </w:r>
      <w:r w:rsidR="0001588E">
        <w:t>(</w:t>
      </w:r>
      <w:r w:rsidR="00E56D39">
        <w:t>noble</w:t>
      </w:r>
      <w:r w:rsidR="002C0D01">
        <w:t xml:space="preserve">) </w:t>
      </w:r>
      <w:r w:rsidR="00E7090D">
        <w:t>in this screenshot below.</w:t>
      </w:r>
    </w:p>
    <w:p w14:paraId="07D7ECDE" w14:textId="3A825A41" w:rsidR="003D1D27" w:rsidRDefault="00A101BE" w:rsidP="00A101BE">
      <w:pPr>
        <w:spacing w:line="276" w:lineRule="auto"/>
      </w:pPr>
      <w:r w:rsidRPr="00A101BE">
        <w:rPr>
          <w:noProof/>
        </w:rPr>
        <w:drawing>
          <wp:inline distT="0" distB="0" distL="0" distR="0" wp14:anchorId="73D7A4CC" wp14:editId="0E9BB7F2">
            <wp:extent cx="3568063" cy="2639833"/>
            <wp:effectExtent l="152400" t="152400" r="331470" b="344805"/>
            <wp:docPr id="719464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6459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2174" cy="26428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54C40">
        <w:t xml:space="preserve">  </w:t>
      </w:r>
    </w:p>
    <w:p w14:paraId="01A6B2C8" w14:textId="39802EC7" w:rsidR="00E7090D" w:rsidRDefault="00E7090D" w:rsidP="00B429FA">
      <w:r>
        <w:t xml:space="preserve">It shows </w:t>
      </w:r>
      <w:r w:rsidR="00E56D39">
        <w:t xml:space="preserve">an </w:t>
      </w:r>
      <w:proofErr w:type="spellStart"/>
      <w:r w:rsidR="00E56D39">
        <w:t>index.json</w:t>
      </w:r>
      <w:proofErr w:type="spellEnd"/>
      <w:r w:rsidR="00E56D39">
        <w:t xml:space="preserve"> file including manifests of this docker image</w:t>
      </w:r>
      <w:r w:rsidR="00AE1245">
        <w:t>.</w:t>
      </w:r>
    </w:p>
    <w:p w14:paraId="562A2830" w14:textId="0D26A88E" w:rsidR="00E52248" w:rsidRDefault="00E56D39" w:rsidP="00D15919">
      <w:pPr>
        <w:rPr>
          <w:u w:val="single"/>
        </w:rPr>
      </w:pPr>
      <w:r w:rsidRPr="00E56D39">
        <w:rPr>
          <w:noProof/>
          <w:u w:val="single"/>
        </w:rPr>
        <w:drawing>
          <wp:inline distT="0" distB="0" distL="0" distR="0" wp14:anchorId="1F1D1127" wp14:editId="13072986">
            <wp:extent cx="5250656" cy="2362234"/>
            <wp:effectExtent l="0" t="0" r="0" b="0"/>
            <wp:docPr id="12190578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5787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2701" cy="2363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835A" w14:textId="77777777" w:rsidR="00E20EEC" w:rsidRDefault="00E20EEC">
      <w:pPr>
        <w:rPr>
          <w:u w:val="single"/>
        </w:rPr>
      </w:pPr>
      <w:r>
        <w:rPr>
          <w:u w:val="single"/>
        </w:rPr>
        <w:br w:type="page"/>
      </w:r>
    </w:p>
    <w:p w14:paraId="2A54A436" w14:textId="2AEEC341" w:rsidR="00D15919" w:rsidRDefault="00690DC5" w:rsidP="001102CA">
      <w:pPr>
        <w:pStyle w:val="Heading1"/>
      </w:pPr>
      <w:r>
        <w:lastRenderedPageBreak/>
        <w:t xml:space="preserve">Part </w:t>
      </w:r>
      <w:r w:rsidR="00E20EEC">
        <w:t>2</w:t>
      </w:r>
      <w:r>
        <w:t xml:space="preserve"> - </w:t>
      </w:r>
      <w:r w:rsidR="00D15919" w:rsidRPr="005E575D">
        <w:t>Base Images</w:t>
      </w:r>
    </w:p>
    <w:p w14:paraId="0C2C7F3E" w14:textId="467FD703" w:rsidR="00D15919" w:rsidRDefault="00D15919" w:rsidP="00350B0F">
      <w:pPr>
        <w:spacing w:line="480" w:lineRule="auto"/>
      </w:pPr>
      <w:r>
        <w:t>Containers are instantiated from base images.</w:t>
      </w:r>
      <w:r w:rsidR="00A8679F">
        <w:t xml:space="preserve">  So, you download an image and then create a container from that image.</w:t>
      </w:r>
      <w:r w:rsidR="001B69C5">
        <w:t xml:space="preserve"> Make sure you are logged into your </w:t>
      </w:r>
      <w:r w:rsidR="00555094">
        <w:t xml:space="preserve">AWS account and created a </w:t>
      </w:r>
      <w:r w:rsidR="001B69C5">
        <w:t>Cloud</w:t>
      </w:r>
      <w:r w:rsidR="00263B3D">
        <w:t>Shell</w:t>
      </w:r>
      <w:r w:rsidR="001B69C5">
        <w:t xml:space="preserve"> environment.</w:t>
      </w:r>
      <w:r w:rsidR="003421ED">
        <w:t xml:space="preserve"> (Hint: to simplify the prompt: </w:t>
      </w:r>
      <w:r w:rsidR="003421ED" w:rsidRPr="003421ED">
        <w:rPr>
          <w:color w:val="00B0F0"/>
        </w:rPr>
        <w:t xml:space="preserve">PS1='\u:\W\$ </w:t>
      </w:r>
      <w:proofErr w:type="gramStart"/>
      <w:r w:rsidR="003421ED" w:rsidRPr="003421ED">
        <w:rPr>
          <w:color w:val="00B0F0"/>
        </w:rPr>
        <w:t xml:space="preserve">' </w:t>
      </w:r>
      <w:r w:rsidR="003421ED">
        <w:t>)</w:t>
      </w:r>
      <w:proofErr w:type="gramEnd"/>
    </w:p>
    <w:p w14:paraId="221A15E9" w14:textId="77777777" w:rsidR="002C4506" w:rsidRDefault="00C329F2" w:rsidP="00350B0F">
      <w:pPr>
        <w:spacing w:line="480" w:lineRule="auto"/>
      </w:pPr>
      <w:r>
        <w:t>You c</w:t>
      </w:r>
      <w:r w:rsidR="002C4506">
        <w:t xml:space="preserve">an pull </w:t>
      </w:r>
      <w:r>
        <w:t xml:space="preserve">from both public and private repositories in </w:t>
      </w:r>
      <w:r w:rsidR="002C4506">
        <w:t>Docker Hub</w:t>
      </w:r>
      <w:r>
        <w:t>.</w:t>
      </w:r>
    </w:p>
    <w:p w14:paraId="5DC761D0" w14:textId="343C80BB" w:rsidR="005E575D" w:rsidRDefault="00ED3B76" w:rsidP="00350B0F">
      <w:pPr>
        <w:spacing w:line="480" w:lineRule="auto"/>
        <w:ind w:firstLine="720"/>
      </w:pPr>
      <w:r>
        <w:t xml:space="preserve">“docker </w:t>
      </w:r>
      <w:proofErr w:type="gramStart"/>
      <w:r>
        <w:t>images”  /</w:t>
      </w:r>
      <w:proofErr w:type="gramEnd"/>
      <w:r>
        <w:t xml:space="preserve"> </w:t>
      </w:r>
      <w:r w:rsidR="005E575D">
        <w:t>displays</w:t>
      </w:r>
      <w:r w:rsidR="00195FD7">
        <w:t xml:space="preserve"> local</w:t>
      </w:r>
      <w:r w:rsidR="005E575D">
        <w:t xml:space="preserve"> docker images</w:t>
      </w:r>
    </w:p>
    <w:p w14:paraId="45003E0E" w14:textId="368D9355" w:rsidR="005E575D" w:rsidRDefault="005E575D" w:rsidP="00350B0F">
      <w:pPr>
        <w:spacing w:line="480" w:lineRule="auto"/>
      </w:pPr>
      <w:r>
        <w:t>No image means we can’t run any container</w:t>
      </w:r>
      <w:r w:rsidR="00133183">
        <w:t xml:space="preserve"> yet</w:t>
      </w:r>
      <w:r>
        <w:t>.</w:t>
      </w:r>
    </w:p>
    <w:p w14:paraId="7C88E790" w14:textId="23EDDE4C" w:rsidR="00133183" w:rsidRDefault="005B0B3F" w:rsidP="00350B0F">
      <w:pPr>
        <w:spacing w:line="480" w:lineRule="auto"/>
      </w:pPr>
      <w:r w:rsidRPr="005B0B3F">
        <w:rPr>
          <w:noProof/>
        </w:rPr>
        <w:drawing>
          <wp:inline distT="0" distB="0" distL="0" distR="0" wp14:anchorId="24A4F930" wp14:editId="5D0B5EBC">
            <wp:extent cx="3093057" cy="1242830"/>
            <wp:effectExtent l="0" t="0" r="6350" b="1905"/>
            <wp:docPr id="16691537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53783" name="Picture 1" descr="A screenshot of a computer pro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99304" cy="124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98297" w14:textId="77777777" w:rsidR="005E575D" w:rsidRDefault="005E575D" w:rsidP="00350B0F">
      <w:pPr>
        <w:spacing w:line="480" w:lineRule="auto"/>
      </w:pPr>
      <w:r>
        <w:t>Pull an image that can be used to run a container.</w:t>
      </w:r>
    </w:p>
    <w:p w14:paraId="16877A29" w14:textId="58297DBF" w:rsidR="005B0B3F" w:rsidRDefault="005E575D" w:rsidP="00350B0F">
      <w:pPr>
        <w:spacing w:line="480" w:lineRule="auto"/>
      </w:pPr>
      <w:r>
        <w:t>Searching for images in Docker Hub.  “</w:t>
      </w:r>
      <w:r w:rsidRPr="005B0B3F">
        <w:rPr>
          <w:color w:val="00B0F0"/>
        </w:rPr>
        <w:t>docker search &lt;keyword&gt;</w:t>
      </w:r>
      <w:r>
        <w:t>” like CentOS or Apache</w:t>
      </w:r>
      <w:r w:rsidR="00A8679F">
        <w:t xml:space="preserve">.  </w:t>
      </w:r>
    </w:p>
    <w:p w14:paraId="32A9D3DA" w14:textId="7EB23AD2" w:rsidR="005E575D" w:rsidRDefault="00A8679F" w:rsidP="00350B0F">
      <w:pPr>
        <w:spacing w:line="480" w:lineRule="auto"/>
      </w:pPr>
      <w:r>
        <w:t>In the screen shot, I have entered “docker search apache”</w:t>
      </w:r>
      <w:r w:rsidR="00BB1921">
        <w:t>.</w:t>
      </w:r>
      <w:r>
        <w:t xml:space="preserve">  This is a partial listing.   </w:t>
      </w:r>
    </w:p>
    <w:p w14:paraId="38C29090" w14:textId="7A2854D0" w:rsidR="006C2AA6" w:rsidRDefault="005B0B3F" w:rsidP="005B0B3F">
      <w:pPr>
        <w:spacing w:line="480" w:lineRule="auto"/>
      </w:pPr>
      <w:r w:rsidRPr="005B0B3F">
        <w:rPr>
          <w:noProof/>
        </w:rPr>
        <w:drawing>
          <wp:inline distT="0" distB="0" distL="0" distR="0" wp14:anchorId="3ADCCAFD" wp14:editId="62D76960">
            <wp:extent cx="5255036" cy="2202512"/>
            <wp:effectExtent l="0" t="0" r="3175" b="0"/>
            <wp:docPr id="681407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40772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5195" cy="2210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CAB58" w14:textId="651ED3B9" w:rsidR="00AD77CC" w:rsidRDefault="00AD77CC" w:rsidP="00AD77CC">
      <w:pPr>
        <w:spacing w:line="480" w:lineRule="auto"/>
      </w:pPr>
      <w:r>
        <w:lastRenderedPageBreak/>
        <w:t xml:space="preserve">The column on the left contains the image name. </w:t>
      </w:r>
    </w:p>
    <w:p w14:paraId="3ABBBA01" w14:textId="77777777" w:rsidR="00F70705" w:rsidRDefault="002679F1" w:rsidP="005036A1">
      <w:pPr>
        <w:spacing w:line="480" w:lineRule="auto"/>
      </w:pPr>
      <w:r>
        <w:t>The p</w:t>
      </w:r>
      <w:r w:rsidR="00F406F2">
        <w:t xml:space="preserve">ull command will always pull the latest </w:t>
      </w:r>
      <w:r w:rsidR="007542DB">
        <w:t>version</w:t>
      </w:r>
      <w:r w:rsidR="00F406F2">
        <w:t>.</w:t>
      </w:r>
      <w:r>
        <w:t xml:space="preserve">  </w:t>
      </w:r>
    </w:p>
    <w:p w14:paraId="154C21BB" w14:textId="1A43EBDA" w:rsidR="00F406F2" w:rsidRDefault="002679F1" w:rsidP="005036A1">
      <w:pPr>
        <w:spacing w:line="480" w:lineRule="auto"/>
      </w:pPr>
      <w:r>
        <w:t>So, let’s give it a try.  Type:</w:t>
      </w:r>
    </w:p>
    <w:p w14:paraId="24B6B4EA" w14:textId="5AB4A52B" w:rsidR="002679F1" w:rsidRDefault="00F406F2" w:rsidP="005036A1">
      <w:pPr>
        <w:spacing w:line="480" w:lineRule="auto"/>
        <w:ind w:firstLine="720"/>
      </w:pPr>
      <w:r>
        <w:t>“</w:t>
      </w:r>
      <w:r w:rsidRPr="002C5B57">
        <w:rPr>
          <w:color w:val="00B0F0"/>
        </w:rPr>
        <w:t>docker pull hello-world</w:t>
      </w:r>
      <w:r>
        <w:t xml:space="preserve">” </w:t>
      </w:r>
      <w:r w:rsidR="007B42F1">
        <w:t>// Note: you will not see this image in your list.</w:t>
      </w:r>
    </w:p>
    <w:p w14:paraId="10472E68" w14:textId="6BDB0640" w:rsidR="00F406F2" w:rsidRDefault="00F406F2" w:rsidP="005036A1">
      <w:pPr>
        <w:spacing w:line="480" w:lineRule="auto"/>
      </w:pPr>
      <w:r>
        <w:t>This is a basic core OS image.</w:t>
      </w:r>
      <w:r w:rsidR="005036A1">
        <w:t xml:space="preserve"> This p</w:t>
      </w:r>
      <w:r>
        <w:t>ulls one or more snapshots or digests.</w:t>
      </w:r>
    </w:p>
    <w:p w14:paraId="4C8BB139" w14:textId="5A2B8D8F" w:rsidR="007542DB" w:rsidRDefault="006646E1" w:rsidP="005036A1">
      <w:pPr>
        <w:spacing w:line="480" w:lineRule="auto"/>
      </w:pPr>
      <w:r w:rsidRPr="006646E1">
        <w:rPr>
          <w:noProof/>
        </w:rPr>
        <w:drawing>
          <wp:inline distT="0" distB="0" distL="0" distR="0" wp14:anchorId="6BAB8619" wp14:editId="6D77E6AF">
            <wp:extent cx="5943600" cy="1297940"/>
            <wp:effectExtent l="0" t="0" r="0" b="0"/>
            <wp:docPr id="86881771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1771" name="Picture 1" descr="A computer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0481" w14:textId="0C743C69" w:rsidR="005036A1" w:rsidRDefault="005036A1" w:rsidP="005036A1">
      <w:pPr>
        <w:spacing w:line="480" w:lineRule="auto"/>
      </w:pPr>
      <w:r>
        <w:t>Did the image get downloaded?  Do you have an image?</w:t>
      </w:r>
      <w:r w:rsidR="00386569">
        <w:t xml:space="preserve"> Try:</w:t>
      </w:r>
    </w:p>
    <w:p w14:paraId="4ED58F98" w14:textId="77777777" w:rsidR="00F406F2" w:rsidRDefault="00F406F2" w:rsidP="005036A1">
      <w:pPr>
        <w:spacing w:line="480" w:lineRule="auto"/>
        <w:ind w:firstLine="720"/>
      </w:pPr>
      <w:r>
        <w:t>“docker images”</w:t>
      </w:r>
      <w:r w:rsidR="005036A1">
        <w:tab/>
      </w:r>
    </w:p>
    <w:p w14:paraId="71F2A60A" w14:textId="3C747C92" w:rsidR="005036A1" w:rsidRDefault="006646E1" w:rsidP="006646E1">
      <w:pPr>
        <w:spacing w:line="480" w:lineRule="auto"/>
      </w:pPr>
      <w:r w:rsidRPr="006646E1">
        <w:rPr>
          <w:noProof/>
        </w:rPr>
        <w:drawing>
          <wp:inline distT="0" distB="0" distL="0" distR="0" wp14:anchorId="706BAB47" wp14:editId="6D96B4D5">
            <wp:extent cx="5765800" cy="685800"/>
            <wp:effectExtent l="0" t="0" r="0" b="0"/>
            <wp:docPr id="12003250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32506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58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B616" w14:textId="77777777" w:rsidR="005036A1" w:rsidRDefault="005036A1" w:rsidP="00F61D50">
      <w:pPr>
        <w:spacing w:line="480" w:lineRule="auto"/>
      </w:pPr>
      <w:r>
        <w:t xml:space="preserve">Next, let’s run this image:  </w:t>
      </w:r>
    </w:p>
    <w:p w14:paraId="08CE2590" w14:textId="4EDB7E7F" w:rsidR="00F406F2" w:rsidRDefault="00F406F2" w:rsidP="00F61D50">
      <w:pPr>
        <w:spacing w:line="480" w:lineRule="auto"/>
      </w:pPr>
      <w:r>
        <w:t>“docker run hello-world:latest”</w:t>
      </w:r>
    </w:p>
    <w:p w14:paraId="6783C84C" w14:textId="3F104B77" w:rsidR="00F406F2" w:rsidRDefault="00985A43" w:rsidP="00F61D50">
      <w:pPr>
        <w:spacing w:line="480" w:lineRule="auto"/>
      </w:pPr>
      <w:r>
        <w:t>This displays “Hello from Docker</w:t>
      </w:r>
      <w:r w:rsidR="00705B1D">
        <w:t>!</w:t>
      </w:r>
      <w:r>
        <w:t xml:space="preserve">” and has created a container.  It was an </w:t>
      </w:r>
      <w:r w:rsidRPr="00F61D50">
        <w:rPr>
          <w:i/>
        </w:rPr>
        <w:t>ephemeral</w:t>
      </w:r>
      <w:r w:rsidR="00D17C24">
        <w:t xml:space="preserve"> container:  I</w:t>
      </w:r>
      <w:r>
        <w:t>t ran and then exited.</w:t>
      </w:r>
      <w:r w:rsidR="000D231F">
        <w:t xml:space="preserve">  Not a useful image. </w:t>
      </w:r>
    </w:p>
    <w:p w14:paraId="45A7F449" w14:textId="6FB7A51C" w:rsidR="00F61D50" w:rsidRDefault="00365957" w:rsidP="00F61D50">
      <w:pPr>
        <w:spacing w:line="480" w:lineRule="auto"/>
      </w:pPr>
      <w:r w:rsidRPr="00365957">
        <w:rPr>
          <w:noProof/>
        </w:rPr>
        <w:lastRenderedPageBreak/>
        <w:drawing>
          <wp:inline distT="0" distB="0" distL="0" distR="0" wp14:anchorId="2600F175" wp14:editId="15D2AAE4">
            <wp:extent cx="5943600" cy="3524250"/>
            <wp:effectExtent l="0" t="0" r="0" b="6350"/>
            <wp:docPr id="147332486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24866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FF276" w14:textId="77777777" w:rsidR="00F70705" w:rsidRDefault="00A9577E" w:rsidP="00F61D50">
      <w:pPr>
        <w:spacing w:line="480" w:lineRule="auto"/>
      </w:pPr>
      <w:r>
        <w:t xml:space="preserve">Images are referred to by both a </w:t>
      </w:r>
      <w:r w:rsidRPr="00710F8B">
        <w:rPr>
          <w:b/>
          <w:bCs/>
          <w:color w:val="00B050"/>
        </w:rPr>
        <w:t>name</w:t>
      </w:r>
      <w:r w:rsidRPr="00710F8B">
        <w:rPr>
          <w:color w:val="00B050"/>
        </w:rPr>
        <w:t xml:space="preserve"> </w:t>
      </w:r>
      <w:r>
        <w:t xml:space="preserve">and an </w:t>
      </w:r>
      <w:r w:rsidRPr="00710F8B">
        <w:rPr>
          <w:b/>
          <w:bCs/>
          <w:color w:val="00B050"/>
        </w:rPr>
        <w:t>image ID</w:t>
      </w:r>
      <w:r>
        <w:t xml:space="preserve">. </w:t>
      </w:r>
    </w:p>
    <w:p w14:paraId="575364D7" w14:textId="5590A893" w:rsidR="00985A43" w:rsidRDefault="00A9577E" w:rsidP="003D792D">
      <w:pPr>
        <w:spacing w:line="360" w:lineRule="auto"/>
      </w:pPr>
      <w:r>
        <w:t>You can run the container by the image ID.</w:t>
      </w:r>
    </w:p>
    <w:p w14:paraId="35508185" w14:textId="77777777" w:rsidR="0056351F" w:rsidRDefault="0056351F" w:rsidP="003D792D">
      <w:pPr>
        <w:spacing w:line="360" w:lineRule="auto"/>
      </w:pPr>
      <w:r>
        <w:t>Pull an older version (6) of centos.</w:t>
      </w:r>
    </w:p>
    <w:p w14:paraId="6C8596FE" w14:textId="77777777" w:rsidR="00A9577E" w:rsidRDefault="00A9577E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centos:centos6</w:t>
      </w:r>
      <w:r>
        <w:t xml:space="preserve">”   </w:t>
      </w:r>
    </w:p>
    <w:p w14:paraId="5BFE79A5" w14:textId="77777777" w:rsidR="00FB63CF" w:rsidRDefault="00FB63CF" w:rsidP="003D792D">
      <w:pPr>
        <w:spacing w:line="360" w:lineRule="auto"/>
      </w:pPr>
      <w:r>
        <w:t>This pulls the latest version of centos:</w:t>
      </w:r>
    </w:p>
    <w:p w14:paraId="4C8D9405" w14:textId="77777777" w:rsidR="00A9577E" w:rsidRDefault="00FB63CF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pull centos</w:t>
      </w:r>
      <w:r>
        <w:t xml:space="preserve">”   </w:t>
      </w:r>
    </w:p>
    <w:p w14:paraId="6E745EED" w14:textId="77777777" w:rsidR="00843E59" w:rsidRDefault="00843E59" w:rsidP="003D792D">
      <w:pPr>
        <w:spacing w:line="360" w:lineRule="auto"/>
      </w:pPr>
      <w:r>
        <w:t>What are the sizes of the images?</w:t>
      </w:r>
    </w:p>
    <w:p w14:paraId="016AA582" w14:textId="77777777" w:rsidR="00843E59" w:rsidRDefault="00843E59" w:rsidP="003D792D">
      <w:pPr>
        <w:spacing w:line="360" w:lineRule="auto"/>
        <w:ind w:firstLine="720"/>
      </w:pPr>
      <w:r>
        <w:t>“</w:t>
      </w:r>
      <w:r w:rsidRPr="00710F8B">
        <w:rPr>
          <w:color w:val="00B0F0"/>
        </w:rPr>
        <w:t>docker images</w:t>
      </w:r>
      <w:r w:rsidR="003B324D">
        <w:t>”</w:t>
      </w:r>
    </w:p>
    <w:p w14:paraId="4426D214" w14:textId="4E82D34A" w:rsidR="003D792D" w:rsidRDefault="003D792D" w:rsidP="003D792D">
      <w:pPr>
        <w:spacing w:line="480" w:lineRule="auto"/>
      </w:pPr>
      <w:r w:rsidRPr="003D792D">
        <w:rPr>
          <w:noProof/>
        </w:rPr>
        <w:drawing>
          <wp:inline distT="0" distB="0" distL="0" distR="0" wp14:anchorId="0BF08CF0" wp14:editId="11E76D97">
            <wp:extent cx="5372492" cy="1160890"/>
            <wp:effectExtent l="0" t="0" r="0" b="0"/>
            <wp:docPr id="114986766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86766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92325" cy="118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A8334" w14:textId="77777777" w:rsidR="00843E59" w:rsidRDefault="00463C3F" w:rsidP="00D76568">
      <w:pPr>
        <w:spacing w:line="480" w:lineRule="auto"/>
      </w:pPr>
      <w:r>
        <w:lastRenderedPageBreak/>
        <w:t>Why would I do this?  Because I want to make changes to a CentOS image and publish it back to Docker Hub for other people to use.</w:t>
      </w:r>
    </w:p>
    <w:p w14:paraId="46F81F8E" w14:textId="77777777" w:rsidR="0010480A" w:rsidRDefault="00F6027D" w:rsidP="00D76568">
      <w:pPr>
        <w:spacing w:line="480" w:lineRule="auto"/>
      </w:pPr>
      <w:r>
        <w:t xml:space="preserve">Now, those commands </w:t>
      </w:r>
      <w:r w:rsidR="0010480A">
        <w:t>just pulled a Linux image.  Not very useful because nothing is installed on it.  Why not pull a Linux image that has a web server already installed!</w:t>
      </w:r>
    </w:p>
    <w:p w14:paraId="37DF773C" w14:textId="6497F1C0" w:rsidR="00463C3F" w:rsidRDefault="001A78ED" w:rsidP="00922E5C">
      <w:pPr>
        <w:spacing w:line="480" w:lineRule="auto"/>
        <w:ind w:firstLine="720"/>
      </w:pPr>
      <w:r>
        <w:t>“docker search nginx”</w:t>
      </w:r>
    </w:p>
    <w:p w14:paraId="12EDFAD0" w14:textId="5956AE52" w:rsidR="006149BF" w:rsidRDefault="005578A5" w:rsidP="00922E5C">
      <w:pPr>
        <w:spacing w:line="480" w:lineRule="auto"/>
      </w:pPr>
      <w:r w:rsidRPr="005578A5">
        <w:rPr>
          <w:noProof/>
        </w:rPr>
        <w:drawing>
          <wp:inline distT="0" distB="0" distL="0" distR="0" wp14:anchorId="6E7BCCC9" wp14:editId="716A25F4">
            <wp:extent cx="5943600" cy="3670935"/>
            <wp:effectExtent l="0" t="0" r="0" b="0"/>
            <wp:docPr id="1141908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08493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B203" w14:textId="77777777" w:rsidR="00922E5C" w:rsidRDefault="006149BF" w:rsidP="00922E5C">
      <w:pPr>
        <w:spacing w:line="480" w:lineRule="auto"/>
      </w:pPr>
      <w:r>
        <w:t>Let’s pull the first image in the list.</w:t>
      </w:r>
      <w:r w:rsidR="00BD6F7C">
        <w:t xml:space="preserve"> </w:t>
      </w:r>
      <w:r>
        <w:t xml:space="preserve">The name is “nginx.” </w:t>
      </w:r>
      <w:r w:rsidR="00922E5C">
        <w:t xml:space="preserve">This pulls </w:t>
      </w:r>
      <w:r w:rsidR="00922E5C" w:rsidRPr="00C84FD0">
        <w:rPr>
          <w:i/>
        </w:rPr>
        <w:t>multiple layers</w:t>
      </w:r>
      <w:r w:rsidR="007E4131">
        <w:t>, including the underlying operating system (Linux)</w:t>
      </w:r>
      <w:r w:rsidR="00922E5C">
        <w:t xml:space="preserve">, </w:t>
      </w:r>
      <w:r w:rsidR="007E4131">
        <w:t xml:space="preserve">the </w:t>
      </w:r>
      <w:r w:rsidR="00922E5C">
        <w:t xml:space="preserve">nginx engine, </w:t>
      </w:r>
      <w:r w:rsidR="007E4131">
        <w:t xml:space="preserve">and the </w:t>
      </w:r>
      <w:r w:rsidR="00922E5C">
        <w:t xml:space="preserve">nginx configuration. </w:t>
      </w:r>
    </w:p>
    <w:p w14:paraId="11A8FCA0" w14:textId="77777777" w:rsidR="00A9577E" w:rsidRDefault="00A9577E" w:rsidP="00922E5C">
      <w:pPr>
        <w:spacing w:line="480" w:lineRule="auto"/>
        <w:ind w:firstLine="720"/>
      </w:pPr>
      <w:r>
        <w:t>“</w:t>
      </w:r>
      <w:r w:rsidRPr="005B1D29">
        <w:rPr>
          <w:color w:val="00B0F0"/>
        </w:rPr>
        <w:t>docker pull nginx</w:t>
      </w:r>
      <w:r>
        <w:t xml:space="preserve">”  </w:t>
      </w:r>
    </w:p>
    <w:p w14:paraId="1AF0504E" w14:textId="48251C77" w:rsidR="00990A69" w:rsidRDefault="00A96704" w:rsidP="00732234">
      <w:pPr>
        <w:spacing w:line="276" w:lineRule="auto"/>
      </w:pPr>
      <w:r w:rsidRPr="00A96704">
        <w:rPr>
          <w:noProof/>
        </w:rPr>
        <w:lastRenderedPageBreak/>
        <w:drawing>
          <wp:inline distT="0" distB="0" distL="0" distR="0" wp14:anchorId="07E7842B" wp14:editId="1B73B3EB">
            <wp:extent cx="5701085" cy="2097098"/>
            <wp:effectExtent l="0" t="0" r="1270" b="0"/>
            <wp:docPr id="207168029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680299" name="Picture 1" descr="A screen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16537" cy="2102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5936F" w14:textId="3C506667" w:rsidR="004D33A2" w:rsidRDefault="00732234" w:rsidP="004D33A2">
      <w:pPr>
        <w:ind w:firstLine="720"/>
      </w:pPr>
      <w:r>
        <w:t xml:space="preserve">List images again with </w:t>
      </w:r>
      <w:r w:rsidR="004D33A2">
        <w:t>“docker images”</w:t>
      </w:r>
    </w:p>
    <w:p w14:paraId="5213ECF2" w14:textId="0F0AB9DA" w:rsidR="00096972" w:rsidRDefault="00096972" w:rsidP="00732234">
      <w:r w:rsidRPr="00096972">
        <w:rPr>
          <w:noProof/>
        </w:rPr>
        <w:drawing>
          <wp:inline distT="0" distB="0" distL="0" distR="0" wp14:anchorId="034D0A76" wp14:editId="7B361F3C">
            <wp:extent cx="5772647" cy="1028099"/>
            <wp:effectExtent l="0" t="0" r="6350" b="635"/>
            <wp:docPr id="193922367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23678" name="Picture 1" descr="A black background with white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88424" cy="103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990C" w14:textId="77777777" w:rsidR="00672E8A" w:rsidRDefault="00672E8A" w:rsidP="00096972">
      <w:pPr>
        <w:spacing w:line="276" w:lineRule="auto"/>
      </w:pPr>
      <w:r>
        <w:t xml:space="preserve">What services </w:t>
      </w:r>
      <w:r w:rsidR="0044045D">
        <w:t>does an image have? W</w:t>
      </w:r>
      <w:r>
        <w:t xml:space="preserve">hat environment variables are set, path information, etc? </w:t>
      </w:r>
    </w:p>
    <w:p w14:paraId="0E3F343C" w14:textId="77777777" w:rsidR="00672E8A" w:rsidRDefault="00672E8A" w:rsidP="00096972">
      <w:pPr>
        <w:spacing w:line="276" w:lineRule="auto"/>
      </w:pPr>
      <w:r>
        <w:t>Ask docker to give full output of</w:t>
      </w:r>
      <w:r w:rsidR="00833EA7">
        <w:t xml:space="preserve"> nginx image.  </w:t>
      </w:r>
      <w:r w:rsidR="0044045D">
        <w:t>The o</w:t>
      </w:r>
      <w:r w:rsidR="00833EA7">
        <w:t>utput is in JSON</w:t>
      </w:r>
      <w:r>
        <w:t xml:space="preserve"> format.</w:t>
      </w:r>
      <w:r w:rsidR="00FA5477">
        <w:t xml:space="preserve">  Use the name of the image:</w:t>
      </w:r>
    </w:p>
    <w:p w14:paraId="29C3913A" w14:textId="54E5C035" w:rsidR="00672E8A" w:rsidRDefault="00672E8A" w:rsidP="0044045D">
      <w:pPr>
        <w:spacing w:line="480" w:lineRule="auto"/>
        <w:ind w:left="720"/>
      </w:pPr>
      <w:r>
        <w:t xml:space="preserve">“docker </w:t>
      </w:r>
      <w:r w:rsidR="00FA5477">
        <w:t>inspect nginx”</w:t>
      </w:r>
      <w:r w:rsidR="00462FC2">
        <w:t xml:space="preserve"> // </w:t>
      </w:r>
      <w:r w:rsidR="00096972">
        <w:t>7</w:t>
      </w:r>
      <w:r w:rsidR="00462FC2">
        <w:t xml:space="preserve"> layers</w:t>
      </w:r>
    </w:p>
    <w:p w14:paraId="4EA73716" w14:textId="23145A1F" w:rsidR="00651BF9" w:rsidRDefault="00096972" w:rsidP="00096972">
      <w:pPr>
        <w:spacing w:line="480" w:lineRule="auto"/>
        <w:ind w:left="720"/>
      </w:pPr>
      <w:r w:rsidRPr="00096972">
        <w:rPr>
          <w:noProof/>
        </w:rPr>
        <w:drawing>
          <wp:inline distT="0" distB="0" distL="0" distR="0" wp14:anchorId="3A9E8654" wp14:editId="61D2A596">
            <wp:extent cx="4786685" cy="1513738"/>
            <wp:effectExtent l="0" t="0" r="1270" b="0"/>
            <wp:docPr id="622866285" name="Picture 1" descr="A computer screen shot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866285" name="Picture 1" descr="A computer screen shot of a numb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03229" cy="15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18BC" w14:textId="354B7C8B" w:rsidR="00672E8A" w:rsidRDefault="008571E4" w:rsidP="00732234">
      <w:pPr>
        <w:spacing w:line="276" w:lineRule="auto"/>
        <w:ind w:left="720"/>
      </w:pPr>
      <w:r>
        <w:t>“docker inspect hello-world”</w:t>
      </w:r>
      <w:r w:rsidR="00462FC2">
        <w:t xml:space="preserve"> //1 layer</w:t>
      </w:r>
    </w:p>
    <w:p w14:paraId="78A5283F" w14:textId="5E521C0B" w:rsidR="0057119C" w:rsidRDefault="00732234" w:rsidP="00732234">
      <w:pPr>
        <w:spacing w:line="480" w:lineRule="auto"/>
        <w:ind w:left="720"/>
      </w:pPr>
      <w:r w:rsidRPr="00732234">
        <w:rPr>
          <w:noProof/>
        </w:rPr>
        <w:drawing>
          <wp:inline distT="0" distB="0" distL="0" distR="0" wp14:anchorId="67C4CF31" wp14:editId="4FB14B47">
            <wp:extent cx="4685064" cy="763325"/>
            <wp:effectExtent l="0" t="0" r="1270" b="0"/>
            <wp:docPr id="445287092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287092" name="Picture 1" descr="A black background with white 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11151" cy="7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319B" w14:textId="3911BDA5" w:rsidR="002D16C8" w:rsidRDefault="002D16C8" w:rsidP="00B429FA">
      <w:r>
        <w:t xml:space="preserve">Let’s talk about what the inspect command returns. </w:t>
      </w:r>
    </w:p>
    <w:p w14:paraId="2C562CB5" w14:textId="02FCBD99" w:rsidR="00A9577E" w:rsidRDefault="001C1683" w:rsidP="001102CA">
      <w:pPr>
        <w:pStyle w:val="Heading1"/>
      </w:pPr>
      <w:r>
        <w:lastRenderedPageBreak/>
        <w:t xml:space="preserve">Part </w:t>
      </w:r>
      <w:r w:rsidR="00395712">
        <w:t>3</w:t>
      </w:r>
      <w:r>
        <w:t xml:space="preserve"> - </w:t>
      </w:r>
      <w:r w:rsidR="00A30D53" w:rsidRPr="00A30D53">
        <w:t>Running Containers</w:t>
      </w:r>
    </w:p>
    <w:p w14:paraId="00FDEB1B" w14:textId="77777777" w:rsidR="00F75986" w:rsidRDefault="00F75986" w:rsidP="00EF6694">
      <w:pPr>
        <w:spacing w:line="480" w:lineRule="auto"/>
      </w:pPr>
      <w:r>
        <w:t>What do we do with the base images?</w:t>
      </w:r>
    </w:p>
    <w:p w14:paraId="28312BFF" w14:textId="77777777" w:rsidR="00A30D53" w:rsidRDefault="00C2557B" w:rsidP="00EF6694">
      <w:pPr>
        <w:spacing w:line="480" w:lineRule="auto"/>
      </w:pPr>
      <w:r>
        <w:t>Docker “whalesay” image</w:t>
      </w:r>
      <w:r w:rsidR="0034033E">
        <w:t xml:space="preserve"> is used to show how containers</w:t>
      </w:r>
      <w:r>
        <w:t xml:space="preserve"> works.</w:t>
      </w:r>
    </w:p>
    <w:p w14:paraId="6BD06833" w14:textId="353A567A" w:rsidR="002F62E2" w:rsidRDefault="00BB7C62" w:rsidP="002F62E2">
      <w:pPr>
        <w:spacing w:line="480" w:lineRule="auto"/>
        <w:ind w:firstLine="720"/>
      </w:pPr>
      <w:r>
        <w:t xml:space="preserve">“docker search </w:t>
      </w:r>
      <w:proofErr w:type="spellStart"/>
      <w:r>
        <w:t>whalesay</w:t>
      </w:r>
      <w:proofErr w:type="spellEnd"/>
      <w:r>
        <w:t>”</w:t>
      </w:r>
    </w:p>
    <w:p w14:paraId="018DF6B0" w14:textId="3E4BE215" w:rsidR="00CE6B4D" w:rsidRDefault="002F62E2" w:rsidP="00CE6B4D">
      <w:pPr>
        <w:spacing w:line="480" w:lineRule="auto"/>
      </w:pPr>
      <w:r w:rsidRPr="002F62E2">
        <w:rPr>
          <w:noProof/>
        </w:rPr>
        <w:drawing>
          <wp:anchor distT="0" distB="0" distL="114300" distR="114300" simplePos="0" relativeHeight="251659264" behindDoc="0" locked="0" layoutInCell="1" allowOverlap="1" wp14:anchorId="1D3ADD41" wp14:editId="45899026">
            <wp:simplePos x="0" y="0"/>
            <wp:positionH relativeFrom="column">
              <wp:posOffset>3251559</wp:posOffset>
            </wp:positionH>
            <wp:positionV relativeFrom="paragraph">
              <wp:posOffset>2253615</wp:posOffset>
            </wp:positionV>
            <wp:extent cx="3601941" cy="1618151"/>
            <wp:effectExtent l="0" t="0" r="5080" b="0"/>
            <wp:wrapThrough wrapText="bothSides">
              <wp:wrapPolygon edited="0">
                <wp:start x="0" y="0"/>
                <wp:lineTo x="0" y="21363"/>
                <wp:lineTo x="21554" y="21363"/>
                <wp:lineTo x="21554" y="0"/>
                <wp:lineTo x="0" y="0"/>
              </wp:wrapPolygon>
            </wp:wrapThrough>
            <wp:docPr id="1292547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547945" name="Picture 1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1941" cy="16181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F62E2">
        <w:rPr>
          <w:noProof/>
        </w:rPr>
        <w:drawing>
          <wp:inline distT="0" distB="0" distL="0" distR="0" wp14:anchorId="7763388C" wp14:editId="495FA3F6">
            <wp:extent cx="5375082" cy="2163815"/>
            <wp:effectExtent l="0" t="0" r="0" b="0"/>
            <wp:docPr id="173667514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675149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83964" cy="2167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D6C48" w14:textId="492257C6" w:rsidR="00C2557B" w:rsidRDefault="00CE6B4D" w:rsidP="001102CA">
      <w:pPr>
        <w:spacing w:line="360" w:lineRule="auto"/>
      </w:pPr>
      <w:r>
        <w:t xml:space="preserve">Run: </w:t>
      </w:r>
      <w:r w:rsidR="00C2557B">
        <w:t>“</w:t>
      </w:r>
      <w:r w:rsidR="00C2557B" w:rsidRPr="002F62E2">
        <w:rPr>
          <w:color w:val="00B0F0"/>
        </w:rPr>
        <w:t>docker pull docker/whalesay</w:t>
      </w:r>
      <w:r w:rsidR="00C2557B">
        <w:t>”</w:t>
      </w:r>
    </w:p>
    <w:p w14:paraId="556FE589" w14:textId="1BD88B25" w:rsidR="00C2557B" w:rsidRDefault="00C2557B" w:rsidP="001102CA">
      <w:pPr>
        <w:spacing w:line="360" w:lineRule="auto"/>
      </w:pPr>
      <w:r>
        <w:t>We can run this container with a specific message.</w:t>
      </w:r>
    </w:p>
    <w:p w14:paraId="40C5AABC" w14:textId="616791BD" w:rsidR="00C2557B" w:rsidRDefault="00C2557B" w:rsidP="002F62E2">
      <w:pPr>
        <w:spacing w:line="360" w:lineRule="auto"/>
      </w:pPr>
      <w:r>
        <w:t>“docker run docker/</w:t>
      </w:r>
      <w:proofErr w:type="spellStart"/>
      <w:r>
        <w:t>whalesay</w:t>
      </w:r>
      <w:proofErr w:type="spellEnd"/>
      <w:r>
        <w:t xml:space="preserve"> </w:t>
      </w:r>
      <w:proofErr w:type="spellStart"/>
      <w:r>
        <w:t>cowsay</w:t>
      </w:r>
      <w:proofErr w:type="spellEnd"/>
      <w:r>
        <w:t xml:space="preserve"> hello”</w:t>
      </w:r>
    </w:p>
    <w:p w14:paraId="41F60A8D" w14:textId="6E61F048" w:rsidR="002F62E2" w:rsidRDefault="002F62E2" w:rsidP="001102CA">
      <w:pPr>
        <w:spacing w:line="360" w:lineRule="auto"/>
        <w:ind w:firstLine="720"/>
      </w:pPr>
    </w:p>
    <w:p w14:paraId="7A33D2B3" w14:textId="25C7A192" w:rsidR="00F31739" w:rsidRDefault="0012730D" w:rsidP="0012730D">
      <w:pPr>
        <w:spacing w:line="360" w:lineRule="auto"/>
      </w:pPr>
      <w:r>
        <w:t>“</w:t>
      </w:r>
      <w:proofErr w:type="spellStart"/>
      <w:r w:rsidRPr="001A0D2F">
        <w:rPr>
          <w:color w:val="00B0F0"/>
        </w:rPr>
        <w:t>cowsay</w:t>
      </w:r>
      <w:proofErr w:type="spellEnd"/>
      <w:r>
        <w:t>” is the application the container is running.  “</w:t>
      </w:r>
      <w:r w:rsidRPr="001A0D2F">
        <w:rPr>
          <w:color w:val="00B0F0"/>
        </w:rPr>
        <w:t>hello</w:t>
      </w:r>
      <w:r>
        <w:t xml:space="preserve">” is the word passed as a parameter to be displayed.  </w:t>
      </w:r>
    </w:p>
    <w:p w14:paraId="31270627" w14:textId="10FB2527" w:rsidR="00D54D2A" w:rsidRDefault="00D54D2A" w:rsidP="00F03C97">
      <w:pPr>
        <w:spacing w:line="480" w:lineRule="auto"/>
      </w:pPr>
      <w:r>
        <w:t>Change “hello”</w:t>
      </w:r>
      <w:r w:rsidR="00807C41">
        <w:t xml:space="preserve"> to your name and rerun the command</w:t>
      </w:r>
      <w:r w:rsidR="00DC240E">
        <w:t>, and then copy &amp; paste the result below.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C240E" w14:paraId="591EEC31" w14:textId="77777777" w:rsidTr="00DC240E">
        <w:tc>
          <w:tcPr>
            <w:tcW w:w="9350" w:type="dxa"/>
          </w:tcPr>
          <w:p w14:paraId="563850BA" w14:textId="77777777" w:rsidR="00DC240E" w:rsidRDefault="00DC240E" w:rsidP="00F03C97">
            <w:pPr>
              <w:spacing w:line="480" w:lineRule="auto"/>
            </w:pPr>
          </w:p>
          <w:p w14:paraId="22C4207C" w14:textId="0048ED93" w:rsidR="00DC240E" w:rsidRDefault="00573BF9" w:rsidP="00F03C97">
            <w:pPr>
              <w:spacing w:line="480" w:lineRule="auto"/>
            </w:pPr>
            <w:r>
              <w:rPr>
                <w:noProof/>
              </w:rPr>
              <w:lastRenderedPageBreak/>
              <w:drawing>
                <wp:inline distT="0" distB="0" distL="0" distR="0" wp14:anchorId="08CED648" wp14:editId="01FF2C47">
                  <wp:extent cx="5943600" cy="2393315"/>
                  <wp:effectExtent l="0" t="0" r="0" b="6985"/>
                  <wp:docPr id="3872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72564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93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CD00B1" w14:textId="77777777" w:rsidR="00DC240E" w:rsidRDefault="00DC240E" w:rsidP="00F03C97">
      <w:pPr>
        <w:spacing w:line="480" w:lineRule="auto"/>
      </w:pPr>
    </w:p>
    <w:p w14:paraId="48110F46" w14:textId="77777777" w:rsidR="0012730D" w:rsidRDefault="0012730D" w:rsidP="00F03C97">
      <w:pPr>
        <w:spacing w:line="480" w:lineRule="auto"/>
      </w:pPr>
    </w:p>
    <w:p w14:paraId="176F88BF" w14:textId="57519D2C" w:rsidR="00C2557B" w:rsidRDefault="00C2557B" w:rsidP="001102CA">
      <w:pPr>
        <w:spacing w:line="360" w:lineRule="auto"/>
      </w:pPr>
      <w:r>
        <w:t xml:space="preserve">How do </w:t>
      </w:r>
      <w:r w:rsidR="0012730D">
        <w:t>we</w:t>
      </w:r>
      <w:r>
        <w:t xml:space="preserve"> tell what </w:t>
      </w:r>
      <w:r w:rsidRPr="007734F4">
        <w:rPr>
          <w:i/>
        </w:rPr>
        <w:t>containers</w:t>
      </w:r>
      <w:r>
        <w:t xml:space="preserve"> are running?</w:t>
      </w:r>
      <w:r w:rsidR="007734F4">
        <w:t xml:space="preserve">  </w:t>
      </w:r>
    </w:p>
    <w:p w14:paraId="2CDDD131" w14:textId="77777777" w:rsidR="00C2557B" w:rsidRDefault="00C2557B" w:rsidP="001102CA">
      <w:pPr>
        <w:spacing w:line="360" w:lineRule="auto"/>
        <w:ind w:firstLine="720"/>
      </w:pPr>
      <w:r>
        <w:t xml:space="preserve">“docker ps”   -&gt; </w:t>
      </w:r>
      <w:r w:rsidRPr="005F1DAB">
        <w:rPr>
          <w:i/>
        </w:rPr>
        <w:t>process list</w:t>
      </w:r>
      <w:r>
        <w:t xml:space="preserve"> from within the docker daemon</w:t>
      </w:r>
    </w:p>
    <w:p w14:paraId="54AF1B6B" w14:textId="77777777" w:rsidR="00C2557B" w:rsidRPr="001102CA" w:rsidRDefault="00C2557B" w:rsidP="00F03C97">
      <w:pPr>
        <w:spacing w:line="480" w:lineRule="auto"/>
        <w:rPr>
          <w:sz w:val="22"/>
          <w:szCs w:val="21"/>
        </w:rPr>
      </w:pPr>
      <w:r w:rsidRPr="001102CA">
        <w:rPr>
          <w:sz w:val="22"/>
          <w:szCs w:val="21"/>
        </w:rPr>
        <w:t>If nothing is listed, it means the containers were designed to uninstantiate themselves after they ran.</w:t>
      </w:r>
    </w:p>
    <w:p w14:paraId="5CBBB0CF" w14:textId="541146FB" w:rsidR="00F06972" w:rsidRDefault="00C2557B" w:rsidP="001102CA">
      <w:pPr>
        <w:spacing w:line="360" w:lineRule="auto"/>
      </w:pPr>
      <w:r>
        <w:t xml:space="preserve">Use “docker </w:t>
      </w:r>
      <w:proofErr w:type="spellStart"/>
      <w:r>
        <w:t>ps</w:t>
      </w:r>
      <w:proofErr w:type="spellEnd"/>
      <w:r>
        <w:t xml:space="preserve"> </w:t>
      </w:r>
      <w:r w:rsidR="001A0D2F">
        <w:t>-</w:t>
      </w:r>
      <w:r>
        <w:t xml:space="preserve">a” to show containers that have been run and are in </w:t>
      </w:r>
      <w:r w:rsidR="005F1DAB">
        <w:t xml:space="preserve">a </w:t>
      </w:r>
      <w:r w:rsidR="005B4EF8">
        <w:t xml:space="preserve">stop state.  </w:t>
      </w:r>
    </w:p>
    <w:p w14:paraId="277AE658" w14:textId="3D63822F" w:rsidR="00F06972" w:rsidRDefault="0012730D" w:rsidP="00B47430">
      <w:pPr>
        <w:spacing w:line="360" w:lineRule="auto"/>
      </w:pPr>
      <w:r w:rsidRPr="0012730D">
        <w:rPr>
          <w:noProof/>
        </w:rPr>
        <w:drawing>
          <wp:inline distT="0" distB="0" distL="0" distR="0" wp14:anchorId="16DE6588" wp14:editId="5318D103">
            <wp:extent cx="5943600" cy="628650"/>
            <wp:effectExtent l="0" t="0" r="0" b="6350"/>
            <wp:docPr id="653617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1722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70BE" w14:textId="490F5AC7" w:rsidR="00F75CE8" w:rsidRDefault="005B4EF8" w:rsidP="00F03C97">
      <w:pPr>
        <w:spacing w:line="480" w:lineRule="auto"/>
      </w:pPr>
      <w:r>
        <w:t>Look at the STATUS</w:t>
      </w:r>
      <w:r w:rsidR="00C2557B">
        <w:t xml:space="preserve"> column: Exited</w:t>
      </w:r>
      <w:r w:rsidR="00506A62">
        <w:t xml:space="preserve">. </w:t>
      </w:r>
      <w:r w:rsidR="00F06972">
        <w:t xml:space="preserve"> </w:t>
      </w:r>
      <w:r w:rsidR="00C2557B">
        <w:t>Each image has a container ID.</w:t>
      </w:r>
      <w:r w:rsidR="00F06972">
        <w:t xml:space="preserve"> </w:t>
      </w:r>
      <w:r w:rsidR="00C2557B">
        <w:t>The w</w:t>
      </w:r>
      <w:r w:rsidR="00F06972">
        <w:t>eird names, with underscores, are</w:t>
      </w:r>
      <w:r w:rsidR="00C2557B">
        <w:t xml:space="preserve"> assigned to a container.  </w:t>
      </w:r>
      <w:r w:rsidR="00506A62">
        <w:t xml:space="preserve">The examples </w:t>
      </w:r>
      <w:r w:rsidR="00F75CE8">
        <w:t>above</w:t>
      </w:r>
      <w:r w:rsidR="00506A62">
        <w:t xml:space="preserve"> are “</w:t>
      </w:r>
      <w:r w:rsidR="00B47430">
        <w:t>dazzling_edison</w:t>
      </w:r>
      <w:r w:rsidR="00506A62">
        <w:t>”</w:t>
      </w:r>
      <w:r w:rsidR="00F75CE8">
        <w:t xml:space="preserve">, </w:t>
      </w:r>
      <w:r w:rsidR="00506A62">
        <w:t>“</w:t>
      </w:r>
      <w:r w:rsidR="00B47430">
        <w:t>crazy_northcutt</w:t>
      </w:r>
      <w:r w:rsidR="00506A62">
        <w:t>”</w:t>
      </w:r>
      <w:r w:rsidR="00F75CE8">
        <w:t xml:space="preserve"> and “</w:t>
      </w:r>
      <w:r w:rsidR="00B47430">
        <w:t>busy</w:t>
      </w:r>
      <w:r w:rsidR="00F75CE8">
        <w:t>_</w:t>
      </w:r>
      <w:r w:rsidR="00B47430">
        <w:t>williamson</w:t>
      </w:r>
      <w:r w:rsidR="00F75CE8">
        <w:t>”.</w:t>
      </w:r>
      <w:r w:rsidR="00506A62">
        <w:t xml:space="preserve"> </w:t>
      </w:r>
    </w:p>
    <w:p w14:paraId="297D1029" w14:textId="77777777" w:rsidR="00F75CE8" w:rsidRDefault="00506A62" w:rsidP="001E7D2F">
      <w:pPr>
        <w:spacing w:line="480" w:lineRule="auto"/>
      </w:pPr>
      <w:r>
        <w:t>You can run these containers using those names.</w:t>
      </w:r>
    </w:p>
    <w:p w14:paraId="2C4685DB" w14:textId="64158ADC" w:rsidR="00C2557B" w:rsidRDefault="008342F1" w:rsidP="001E7D2F">
      <w:pPr>
        <w:spacing w:line="480" w:lineRule="auto"/>
      </w:pPr>
      <w:r>
        <w:lastRenderedPageBreak/>
        <w:t xml:space="preserve">You can inspect </w:t>
      </w:r>
      <w:r w:rsidR="00DA015F">
        <w:t>a container using that name as well.</w:t>
      </w:r>
      <w:r>
        <w:t xml:space="preserve">  </w:t>
      </w:r>
      <w:r w:rsidR="00C2557B">
        <w:t xml:space="preserve">When you </w:t>
      </w:r>
      <w:r w:rsidR="00D520ED">
        <w:t xml:space="preserve">inspect </w:t>
      </w:r>
      <w:r w:rsidR="00C2557B">
        <w:t xml:space="preserve">a container that is </w:t>
      </w:r>
      <w:r w:rsidR="00C2557B" w:rsidRPr="00D520ED">
        <w:rPr>
          <w:i/>
        </w:rPr>
        <w:t>not</w:t>
      </w:r>
      <w:r w:rsidR="00C2557B">
        <w:t xml:space="preserve"> running, you will </w:t>
      </w:r>
      <w:r w:rsidR="00C2557B" w:rsidRPr="00D520ED">
        <w:rPr>
          <w:i/>
        </w:rPr>
        <w:t>not</w:t>
      </w:r>
      <w:r w:rsidR="00C2557B">
        <w:t xml:space="preserve"> see the IP address,</w:t>
      </w:r>
      <w:r w:rsidR="001813F8">
        <w:t xml:space="preserve"> devices,</w:t>
      </w:r>
      <w:r w:rsidR="00C2557B">
        <w:t xml:space="preserve"> etc.</w:t>
      </w:r>
      <w:r w:rsidR="00096838">
        <w:t xml:space="preserve">  T</w:t>
      </w:r>
      <w:r w:rsidR="001813F8">
        <w:t>he results of an inspect on the container are a lot different than the inspect on the image.</w:t>
      </w:r>
      <w:r>
        <w:t xml:space="preserve">  </w:t>
      </w:r>
    </w:p>
    <w:p w14:paraId="2889FF9F" w14:textId="77777777" w:rsidR="00174D27" w:rsidRDefault="00174D27" w:rsidP="001E7D2F">
      <w:pPr>
        <w:spacing w:line="480" w:lineRule="auto"/>
      </w:pPr>
      <w:r>
        <w:t>Do “docker inspect” with name from the NAMES column</w:t>
      </w:r>
      <w:r w:rsidR="00733352">
        <w:t>.</w:t>
      </w:r>
    </w:p>
    <w:p w14:paraId="5120412A" w14:textId="1115475F" w:rsidR="00733352" w:rsidRDefault="00733352" w:rsidP="001E7D2F">
      <w:pPr>
        <w:spacing w:line="480" w:lineRule="auto"/>
      </w:pPr>
      <w:r>
        <w:t xml:space="preserve">You won’t see things like IP address </w:t>
      </w:r>
      <w:r w:rsidR="005A7836">
        <w:t>(</w:t>
      </w:r>
      <w:proofErr w:type="spellStart"/>
      <w:r w:rsidR="005A7836">
        <w:t>IPAddress</w:t>
      </w:r>
      <w:proofErr w:type="spellEnd"/>
      <w:r w:rsidR="005A7836">
        <w:t xml:space="preserve">) </w:t>
      </w:r>
      <w:r>
        <w:t>because the container is</w:t>
      </w:r>
      <w:r w:rsidRPr="008342F1">
        <w:rPr>
          <w:i/>
        </w:rPr>
        <w:t xml:space="preserve"> not</w:t>
      </w:r>
      <w:r>
        <w:t xml:space="preserve"> running!</w:t>
      </w:r>
      <w:r w:rsidR="008342F1">
        <w:t xml:space="preserve">  </w:t>
      </w:r>
      <w:proofErr w:type="gramStart"/>
      <w:r w:rsidR="008342F1">
        <w:t>But,</w:t>
      </w:r>
      <w:proofErr w:type="gramEnd"/>
      <w:r w:rsidR="008342F1">
        <w:t xml:space="preserve"> it is a lot different than inspecting an image</w:t>
      </w:r>
      <w:r w:rsidR="00F75CE8">
        <w:t>:</w:t>
      </w:r>
    </w:p>
    <w:p w14:paraId="5D70D042" w14:textId="6DE8BAF0" w:rsidR="005A7836" w:rsidRDefault="00F75CE8" w:rsidP="001E7D2F">
      <w:pPr>
        <w:spacing w:line="480" w:lineRule="auto"/>
      </w:pPr>
      <w:r w:rsidRPr="00F75CE8">
        <w:rPr>
          <w:noProof/>
        </w:rPr>
        <w:drawing>
          <wp:inline distT="0" distB="0" distL="0" distR="0" wp14:anchorId="14588E0A" wp14:editId="17338FBE">
            <wp:extent cx="5100735" cy="2489333"/>
            <wp:effectExtent l="0" t="0" r="5080" b="0"/>
            <wp:docPr id="109" name="Picture 10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10901" cy="249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94D7" w14:textId="77777777" w:rsidR="001813F8" w:rsidRDefault="001813F8" w:rsidP="008701FF">
      <w:pPr>
        <w:spacing w:line="360" w:lineRule="auto"/>
      </w:pPr>
      <w:r>
        <w:t xml:space="preserve">IP addresses are assigned by the automatically created </w:t>
      </w:r>
      <w:r w:rsidRPr="002C30E1">
        <w:rPr>
          <w:b/>
        </w:rPr>
        <w:t>docker0</w:t>
      </w:r>
      <w:r>
        <w:t xml:space="preserve"> interface and the default network 172.17.0.1</w:t>
      </w:r>
      <w:r w:rsidR="00470D7A">
        <w:t xml:space="preserve">. </w:t>
      </w:r>
      <w:r w:rsidR="002C30E1">
        <w:t xml:space="preserve"> This is a f</w:t>
      </w:r>
      <w:r w:rsidR="00470D7A">
        <w:t xml:space="preserve">ull Class C network: </w:t>
      </w:r>
      <w:r w:rsidR="002C30E1">
        <w:t>It a</w:t>
      </w:r>
      <w:r w:rsidR="0019709E">
        <w:t>ssigns addresses from 172.17.02</w:t>
      </w:r>
      <w:r w:rsidR="00470D7A">
        <w:t xml:space="preserve"> to 172.17.0.254.  This is the default.  You can define your network to be a Class A or B network.</w:t>
      </w:r>
    </w:p>
    <w:p w14:paraId="53D9D4D9" w14:textId="68A80C0C" w:rsidR="00470D7A" w:rsidRDefault="00114061" w:rsidP="008701FF">
      <w:pPr>
        <w:spacing w:line="360" w:lineRule="auto"/>
      </w:pPr>
      <w:r>
        <w:t>Run “</w:t>
      </w:r>
      <w:proofErr w:type="spellStart"/>
      <w:r>
        <w:t>ifconfig</w:t>
      </w:r>
      <w:proofErr w:type="spellEnd"/>
      <w:r>
        <w:t xml:space="preserve">” </w:t>
      </w:r>
      <w:r w:rsidR="00C73593">
        <w:t>in</w:t>
      </w:r>
      <w:r>
        <w:t xml:space="preserve"> your </w:t>
      </w:r>
      <w:proofErr w:type="spellStart"/>
      <w:r>
        <w:t>Cloud</w:t>
      </w:r>
      <w:r w:rsidR="00A5424D">
        <w:t>Shell</w:t>
      </w:r>
      <w:proofErr w:type="spellEnd"/>
      <w:r>
        <w:t xml:space="preserve"> </w:t>
      </w:r>
      <w:r w:rsidR="00C73593">
        <w:t>terminal</w:t>
      </w:r>
      <w:r>
        <w:t>.</w:t>
      </w:r>
      <w:r w:rsidR="00947B2A">
        <w:t xml:space="preserve">  You will notice that there is a separate Docker interface, like a network interface card (NIC), that has been installed.  </w:t>
      </w:r>
    </w:p>
    <w:p w14:paraId="69D29D1F" w14:textId="0D0596CE" w:rsidR="008701FF" w:rsidRDefault="008701FF" w:rsidP="008701FF">
      <w:pPr>
        <w:spacing w:line="480" w:lineRule="auto"/>
        <w:ind w:firstLine="720"/>
      </w:pPr>
      <w:r w:rsidRPr="008701FF">
        <w:rPr>
          <w:noProof/>
        </w:rPr>
        <w:lastRenderedPageBreak/>
        <w:drawing>
          <wp:inline distT="0" distB="0" distL="0" distR="0" wp14:anchorId="2A77194E" wp14:editId="17571FD8">
            <wp:extent cx="4639144" cy="3896033"/>
            <wp:effectExtent l="0" t="0" r="0" b="3175"/>
            <wp:docPr id="2073838059" name="Picture 1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838059" name="Picture 1" descr="A computer screen shot of a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53905" cy="390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87AEC" w14:textId="77777777" w:rsidR="00C2557B" w:rsidRDefault="00E47E59" w:rsidP="00553E04">
      <w:pPr>
        <w:spacing w:line="480" w:lineRule="auto"/>
      </w:pPr>
      <w:r>
        <w:t xml:space="preserve">We need a running container </w:t>
      </w:r>
      <w:proofErr w:type="gramStart"/>
      <w:r w:rsidR="00F75AF4">
        <w:t>in order for</w:t>
      </w:r>
      <w:proofErr w:type="gramEnd"/>
      <w:r w:rsidR="00F75AF4">
        <w:t xml:space="preserve"> the container to get </w:t>
      </w:r>
      <w:r>
        <w:t>an IP address.</w:t>
      </w:r>
      <w:r w:rsidR="00553E04">
        <w:t xml:space="preserve">   Does this sound familiar?  It should!  Virtual machines (instances) get IP addresses and so do containers.</w:t>
      </w:r>
    </w:p>
    <w:p w14:paraId="540095F0" w14:textId="77777777" w:rsidR="00C2557B" w:rsidRDefault="00D57AAC" w:rsidP="00553E04">
      <w:pPr>
        <w:spacing w:line="480" w:lineRule="auto"/>
      </w:pPr>
      <w:r>
        <w:t>Now, we are going to r</w:t>
      </w:r>
      <w:r w:rsidR="00470D7A">
        <w:t>un the container in interactive mode (i) and connected</w:t>
      </w:r>
      <w:r>
        <w:t xml:space="preserve"> to</w:t>
      </w:r>
      <w:r w:rsidR="00470D7A">
        <w:t xml:space="preserve"> the terminal (t).  </w:t>
      </w:r>
      <w:r w:rsidR="007A0F11">
        <w:t xml:space="preserve">Connected to the terminal means “Linux shell access.” </w:t>
      </w:r>
      <w:r w:rsidR="00470D7A">
        <w:t xml:space="preserve">If we add a “d”, that means </w:t>
      </w:r>
      <w:r w:rsidR="009E68B4">
        <w:t>“</w:t>
      </w:r>
      <w:r w:rsidR="00470D7A">
        <w:t>run in the background, disconnected.</w:t>
      </w:r>
      <w:r w:rsidR="009E68B4">
        <w:t>”</w:t>
      </w:r>
      <w:r w:rsidR="00470D7A">
        <w:t xml:space="preserve">  Then</w:t>
      </w:r>
      <w:r w:rsidR="007A0F11">
        <w:t>,</w:t>
      </w:r>
      <w:r w:rsidR="00470D7A">
        <w:t xml:space="preserve"> add at the end</w:t>
      </w:r>
      <w:r w:rsidR="007A0F11">
        <w:t xml:space="preserve"> of the command,</w:t>
      </w:r>
      <w:r w:rsidR="00470D7A">
        <w:t xml:space="preserve"> the name of the command for the container to startup with.  This will attach as </w:t>
      </w:r>
      <w:r w:rsidR="007A0F11">
        <w:t xml:space="preserve">Linux </w:t>
      </w:r>
      <w:r w:rsidR="00470D7A">
        <w:t>root user.</w:t>
      </w:r>
    </w:p>
    <w:p w14:paraId="3584E8BD" w14:textId="54FBDBEE" w:rsidR="00470D7A" w:rsidRPr="006F1E23" w:rsidRDefault="00470D7A" w:rsidP="00D57AAC">
      <w:pPr>
        <w:spacing w:line="480" w:lineRule="auto"/>
        <w:ind w:firstLine="720"/>
        <w:rPr>
          <w:szCs w:val="24"/>
        </w:rPr>
      </w:pPr>
      <w:r w:rsidRPr="006F1E23">
        <w:rPr>
          <w:szCs w:val="24"/>
        </w:rPr>
        <w:t>“docker run</w:t>
      </w:r>
      <w:r w:rsidR="000D661A">
        <w:rPr>
          <w:szCs w:val="24"/>
        </w:rPr>
        <w:t xml:space="preserve"> -</w:t>
      </w:r>
      <w:r w:rsidRPr="006F1E23">
        <w:rPr>
          <w:b/>
          <w:szCs w:val="24"/>
        </w:rPr>
        <w:t>it</w:t>
      </w:r>
      <w:r w:rsidRPr="006F1E23">
        <w:rPr>
          <w:szCs w:val="24"/>
        </w:rPr>
        <w:t xml:space="preserve"> </w:t>
      </w:r>
      <w:proofErr w:type="gramStart"/>
      <w:r w:rsidRPr="006F1E23">
        <w:rPr>
          <w:szCs w:val="24"/>
        </w:rPr>
        <w:t>centos:latest</w:t>
      </w:r>
      <w:proofErr w:type="gramEnd"/>
      <w:r w:rsidRPr="006F1E23">
        <w:rPr>
          <w:szCs w:val="24"/>
        </w:rPr>
        <w:t xml:space="preserve">  /bin/bash”</w:t>
      </w:r>
    </w:p>
    <w:p w14:paraId="46E15840" w14:textId="77777777" w:rsidR="00985A43" w:rsidRDefault="00A44983" w:rsidP="00553E04">
      <w:pPr>
        <w:spacing w:line="480" w:lineRule="auto"/>
      </w:pPr>
      <w:r>
        <w:t xml:space="preserve">Notice the prompt changes and I am </w:t>
      </w:r>
      <w:r w:rsidRPr="00694233">
        <w:rPr>
          <w:b/>
          <w:i/>
        </w:rPr>
        <w:t>inside</w:t>
      </w:r>
      <w:r>
        <w:t xml:space="preserve"> the container </w:t>
      </w:r>
      <w:r w:rsidR="00470D7A">
        <w:t>running as root.</w:t>
      </w:r>
    </w:p>
    <w:p w14:paraId="75A99497" w14:textId="6A8BA64B" w:rsidR="00470D7A" w:rsidRDefault="00C55E20" w:rsidP="00C55E20">
      <w:pPr>
        <w:spacing w:line="480" w:lineRule="auto"/>
      </w:pPr>
      <w:r w:rsidRPr="00C55E20">
        <w:rPr>
          <w:noProof/>
        </w:rPr>
        <w:drawing>
          <wp:inline distT="0" distB="0" distL="0" distR="0" wp14:anchorId="18DD7480" wp14:editId="048C2D23">
            <wp:extent cx="5943600" cy="548005"/>
            <wp:effectExtent l="0" t="0" r="0" b="0"/>
            <wp:docPr id="536654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6541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665A9" w14:textId="77777777" w:rsidR="00470D7A" w:rsidRDefault="005D1821" w:rsidP="002431C2">
      <w:pPr>
        <w:spacing w:line="480" w:lineRule="auto"/>
      </w:pPr>
      <w:r>
        <w:lastRenderedPageBreak/>
        <w:t>Now, you</w:t>
      </w:r>
      <w:r w:rsidR="00470D7A">
        <w:t xml:space="preserve"> can run Linux commands, like “yum upgrade</w:t>
      </w:r>
      <w:r w:rsidR="00D12607">
        <w:t>.</w:t>
      </w:r>
      <w:r w:rsidR="00470D7A">
        <w:t>”</w:t>
      </w:r>
      <w:r>
        <w:t xml:space="preserve">  (Try it.  Does it work?)</w:t>
      </w:r>
    </w:p>
    <w:p w14:paraId="4166C129" w14:textId="0A790AE0" w:rsidR="00470D7A" w:rsidRPr="00BC254C" w:rsidRDefault="00470D7A" w:rsidP="002431C2">
      <w:pPr>
        <w:spacing w:line="480" w:lineRule="auto"/>
        <w:rPr>
          <w:sz w:val="22"/>
        </w:rPr>
      </w:pPr>
      <w:r w:rsidRPr="00BC254C">
        <w:rPr>
          <w:sz w:val="22"/>
        </w:rPr>
        <w:t xml:space="preserve">The container is </w:t>
      </w:r>
      <w:r w:rsidRPr="00BC254C">
        <w:rPr>
          <w:i/>
          <w:sz w:val="22"/>
        </w:rPr>
        <w:t xml:space="preserve">not </w:t>
      </w:r>
      <w:r w:rsidR="00537D7D" w:rsidRPr="00BC254C">
        <w:rPr>
          <w:sz w:val="22"/>
        </w:rPr>
        <w:t>a full operating system (OS)</w:t>
      </w:r>
      <w:r w:rsidRPr="00BC254C">
        <w:rPr>
          <w:sz w:val="22"/>
        </w:rPr>
        <w:t xml:space="preserve">. You </w:t>
      </w:r>
      <w:r w:rsidR="00E84E30" w:rsidRPr="00BC254C">
        <w:rPr>
          <w:sz w:val="22"/>
        </w:rPr>
        <w:t>don’t have system tools like SSH or T</w:t>
      </w:r>
      <w:r w:rsidRPr="00BC254C">
        <w:rPr>
          <w:sz w:val="22"/>
        </w:rPr>
        <w:t>elnet.</w:t>
      </w:r>
    </w:p>
    <w:p w14:paraId="1E0D27A6" w14:textId="77777777" w:rsidR="00470D7A" w:rsidRPr="00BC254C" w:rsidRDefault="00470D7A" w:rsidP="00DB110C">
      <w:pPr>
        <w:spacing w:line="360" w:lineRule="auto"/>
        <w:rPr>
          <w:sz w:val="22"/>
        </w:rPr>
      </w:pPr>
      <w:r w:rsidRPr="00BC254C">
        <w:rPr>
          <w:sz w:val="22"/>
        </w:rPr>
        <w:t xml:space="preserve">The only command currently running is /bin/bash. </w:t>
      </w:r>
      <w:r w:rsidR="002A105B" w:rsidRPr="00BC254C">
        <w:rPr>
          <w:sz w:val="22"/>
        </w:rPr>
        <w:t xml:space="preserve">  Leave this running. Do NOT exit the contain</w:t>
      </w:r>
      <w:r w:rsidR="00FC1D7D" w:rsidRPr="00BC254C">
        <w:rPr>
          <w:sz w:val="22"/>
        </w:rPr>
        <w:t>e</w:t>
      </w:r>
      <w:r w:rsidR="002A105B" w:rsidRPr="00BC254C">
        <w:rPr>
          <w:sz w:val="22"/>
        </w:rPr>
        <w:t>r.</w:t>
      </w:r>
    </w:p>
    <w:p w14:paraId="13FB34F3" w14:textId="706C9384" w:rsidR="003421ED" w:rsidRDefault="00C73593" w:rsidP="00DB110C">
      <w:pPr>
        <w:spacing w:line="360" w:lineRule="auto"/>
      </w:pPr>
      <w:r>
        <w:t>O</w:t>
      </w:r>
      <w:r w:rsidR="00601A1F">
        <w:t>pen another terminal window within your Cloud</w:t>
      </w:r>
      <w:r w:rsidR="003421ED">
        <w:t>Shell</w:t>
      </w:r>
      <w:r w:rsidR="00601A1F">
        <w:t xml:space="preserve"> </w:t>
      </w:r>
      <w:proofErr w:type="gramStart"/>
      <w:r w:rsidR="00601A1F">
        <w:t>environment.</w:t>
      </w:r>
      <w:r w:rsidR="003421ED">
        <w:t>(</w:t>
      </w:r>
      <w:proofErr w:type="gramEnd"/>
      <w:r w:rsidR="003421ED">
        <w:t xml:space="preserve">Hint: </w:t>
      </w:r>
      <w:r w:rsidR="003421ED" w:rsidRPr="003421ED">
        <w:rPr>
          <w:color w:val="00B0F0"/>
        </w:rPr>
        <w:t>PS1='\u:\W\$ '</w:t>
      </w:r>
      <w:r w:rsidR="003421ED">
        <w:rPr>
          <w:color w:val="00B0F0"/>
        </w:rPr>
        <w:t>)</w:t>
      </w:r>
    </w:p>
    <w:p w14:paraId="62737683" w14:textId="77777777" w:rsidR="00470D7A" w:rsidRDefault="00470D7A" w:rsidP="00DB110C">
      <w:pPr>
        <w:spacing w:line="360" w:lineRule="auto"/>
      </w:pPr>
      <w:r>
        <w:t>Run “docker ps” to see the container running.</w:t>
      </w:r>
    </w:p>
    <w:p w14:paraId="02965AEE" w14:textId="678233AE" w:rsidR="00AE2FE7" w:rsidRDefault="003421ED" w:rsidP="003421ED">
      <w:pPr>
        <w:spacing w:line="360" w:lineRule="auto"/>
      </w:pPr>
      <w:r w:rsidRPr="003421ED">
        <w:rPr>
          <w:noProof/>
        </w:rPr>
        <w:drawing>
          <wp:inline distT="0" distB="0" distL="0" distR="0" wp14:anchorId="23C77089" wp14:editId="118C43BE">
            <wp:extent cx="5943600" cy="512445"/>
            <wp:effectExtent l="0" t="0" r="0" b="0"/>
            <wp:docPr id="194426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6805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B200B" w14:textId="60948AF9" w:rsidR="00470D7A" w:rsidRDefault="00631F1E" w:rsidP="00592874">
      <w:pPr>
        <w:spacing w:line="480" w:lineRule="auto"/>
      </w:pPr>
      <w:r>
        <w:t>Return to the prompt running the container</w:t>
      </w:r>
      <w:r w:rsidR="00470D7A">
        <w:t xml:space="preserve"> computer and </w:t>
      </w:r>
      <w:r w:rsidR="00470D7A" w:rsidRPr="00BC254C">
        <w:t xml:space="preserve">exit </w:t>
      </w:r>
      <w:r w:rsidR="00470D7A">
        <w:t>the container</w:t>
      </w:r>
      <w:r w:rsidR="00C15DB7">
        <w:t xml:space="preserve">, </w:t>
      </w:r>
      <w:r w:rsidR="00C15DB7" w:rsidRPr="00BC254C">
        <w:rPr>
          <w:color w:val="00B0F0"/>
        </w:rPr>
        <w:t xml:space="preserve">exit </w:t>
      </w:r>
      <w:r w:rsidR="00C15DB7">
        <w:t>is the command.</w:t>
      </w:r>
    </w:p>
    <w:p w14:paraId="5A79400E" w14:textId="72DF8828" w:rsidR="00AE2FE7" w:rsidRDefault="00AE2FE7" w:rsidP="00DB110C">
      <w:pPr>
        <w:spacing w:line="360" w:lineRule="auto"/>
      </w:pPr>
      <w:r>
        <w:t>Now, from the second command prompt, the container is</w:t>
      </w:r>
      <w:r w:rsidR="00BC254C">
        <w:t xml:space="preserve"> not </w:t>
      </w:r>
      <w:r>
        <w:t>running</w:t>
      </w:r>
      <w:r w:rsidR="00BC254C">
        <w:t xml:space="preserve"> any more</w:t>
      </w:r>
      <w:r>
        <w:t>.</w:t>
      </w:r>
    </w:p>
    <w:p w14:paraId="789B45CE" w14:textId="5C1DCBD0" w:rsidR="00AE2FE7" w:rsidRDefault="00AC637B" w:rsidP="00AC637B">
      <w:pPr>
        <w:spacing w:line="360" w:lineRule="auto"/>
      </w:pPr>
      <w:r w:rsidRPr="00AC637B">
        <w:rPr>
          <w:noProof/>
        </w:rPr>
        <w:drawing>
          <wp:inline distT="0" distB="0" distL="0" distR="0" wp14:anchorId="035D79A7" wp14:editId="3410AF38">
            <wp:extent cx="5575300" cy="660400"/>
            <wp:effectExtent l="0" t="0" r="0" b="0"/>
            <wp:docPr id="195352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20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7530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BBE8D" w14:textId="77777777" w:rsidR="00470D7A" w:rsidRDefault="00BB1E5A" w:rsidP="00B429FA">
      <w:r>
        <w:t>To run a container in the background:</w:t>
      </w:r>
      <w:r w:rsidR="00C363D5">
        <w:t xml:space="preserve">  </w:t>
      </w:r>
      <w:r w:rsidR="00BF5334">
        <w:t xml:space="preserve">You will </w:t>
      </w:r>
      <w:r w:rsidR="00BF5334" w:rsidRPr="00605C93">
        <w:rPr>
          <w:i/>
        </w:rPr>
        <w:t>not</w:t>
      </w:r>
      <w:r w:rsidR="00BF5334">
        <w:t xml:space="preserve"> be logged into the container. </w:t>
      </w:r>
    </w:p>
    <w:p w14:paraId="457A1524" w14:textId="4ACE8B15" w:rsidR="00BB1E5A" w:rsidRDefault="00BB1E5A" w:rsidP="00592874">
      <w:pPr>
        <w:ind w:firstLine="720"/>
      </w:pPr>
      <w:r>
        <w:t xml:space="preserve">“docker run </w:t>
      </w:r>
      <w:r w:rsidR="00D9029C">
        <w:rPr>
          <w:b/>
        </w:rPr>
        <w:t>-</w:t>
      </w:r>
      <w:r w:rsidRPr="006F1E23">
        <w:rPr>
          <w:b/>
        </w:rPr>
        <w:t>d</w:t>
      </w:r>
      <w:r>
        <w:t xml:space="preserve"> centos:latest /bin/bash”</w:t>
      </w:r>
    </w:p>
    <w:p w14:paraId="7789F1D2" w14:textId="6CE2F85B" w:rsidR="00E63DD0" w:rsidRDefault="00B34E12" w:rsidP="00B429FA">
      <w:r>
        <w:t>If you run “docker ps,” you will not see a process running</w:t>
      </w:r>
      <w:r w:rsidR="00D9029C">
        <w:t>, same as above.</w:t>
      </w:r>
    </w:p>
    <w:p w14:paraId="020F0D23" w14:textId="77777777" w:rsidR="00B34E12" w:rsidRDefault="00B34E12" w:rsidP="00B429FA"/>
    <w:p w14:paraId="1677B755" w14:textId="77777777" w:rsidR="00BB1E5A" w:rsidRDefault="00BB1E5A" w:rsidP="00B429FA">
      <w:r>
        <w:t>Let’s run the webserver nginx.</w:t>
      </w:r>
      <w:r w:rsidR="00FF1147">
        <w:t xml:space="preserve">  It should start the Nginx web server.</w:t>
      </w:r>
      <w:r>
        <w:t xml:space="preserve">  Will it be available?</w:t>
      </w:r>
      <w:r w:rsidR="002271CF">
        <w:t xml:space="preserve"> Yes.</w:t>
      </w:r>
    </w:p>
    <w:p w14:paraId="4A4B3CA3" w14:textId="5BDEAD1E" w:rsidR="00BF5334" w:rsidRDefault="00BB1E5A" w:rsidP="00DB110C">
      <w:pPr>
        <w:ind w:firstLine="720"/>
      </w:pPr>
      <w:r>
        <w:t xml:space="preserve">“docker run </w:t>
      </w:r>
      <w:r w:rsidR="00A34919">
        <w:rPr>
          <w:b/>
        </w:rPr>
        <w:t>-</w:t>
      </w:r>
      <w:r w:rsidRPr="00BF5334">
        <w:rPr>
          <w:b/>
        </w:rPr>
        <w:t>d</w:t>
      </w:r>
      <w:r>
        <w:t xml:space="preserve"> </w:t>
      </w:r>
      <w:proofErr w:type="gramStart"/>
      <w:r>
        <w:t>nginx:latest</w:t>
      </w:r>
      <w:proofErr w:type="gramEnd"/>
      <w:r>
        <w:t>”</w:t>
      </w:r>
    </w:p>
    <w:p w14:paraId="218D295F" w14:textId="77777777" w:rsidR="00DB110C" w:rsidRDefault="00DB110C" w:rsidP="00DB110C">
      <w:pPr>
        <w:spacing w:after="0"/>
        <w:ind w:firstLine="720"/>
      </w:pPr>
    </w:p>
    <w:p w14:paraId="436214B4" w14:textId="77777777" w:rsidR="00BF5334" w:rsidRDefault="00BF5334" w:rsidP="00BF5334">
      <w:r>
        <w:t>Notice it is running in the background:</w:t>
      </w:r>
    </w:p>
    <w:p w14:paraId="24C10EEA" w14:textId="77777777" w:rsidR="00BB1E5A" w:rsidRDefault="00BB1E5A" w:rsidP="00BF5334">
      <w:pPr>
        <w:ind w:firstLine="720"/>
      </w:pPr>
      <w:r>
        <w:t xml:space="preserve">“docker ps”  </w:t>
      </w:r>
    </w:p>
    <w:p w14:paraId="1D65F277" w14:textId="717728E9" w:rsidR="00FB1080" w:rsidRPr="00A8370D" w:rsidRDefault="00A8370D" w:rsidP="00BB1E5A">
      <w:pPr>
        <w:rPr>
          <w:b/>
          <w:bCs/>
        </w:rPr>
      </w:pPr>
      <w:r w:rsidRPr="00A8370D">
        <w:rPr>
          <w:b/>
          <w:bCs/>
          <w:noProof/>
        </w:rPr>
        <w:drawing>
          <wp:inline distT="0" distB="0" distL="0" distR="0" wp14:anchorId="7CCB7157" wp14:editId="0C1BEFA4">
            <wp:extent cx="5943600" cy="431165"/>
            <wp:effectExtent l="0" t="0" r="0" b="635"/>
            <wp:docPr id="7719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76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36F55" w14:textId="77777777" w:rsidR="00F130AB" w:rsidRDefault="00F130AB" w:rsidP="00DB110C">
      <w:pPr>
        <w:spacing w:after="0"/>
      </w:pPr>
    </w:p>
    <w:p w14:paraId="63A3013E" w14:textId="77777777" w:rsidR="00F130AB" w:rsidRDefault="00F130AB" w:rsidP="00BB1E5A">
      <w:r>
        <w:t>Is a port open?  What port?  What does that mean?</w:t>
      </w:r>
    </w:p>
    <w:p w14:paraId="7F73A0FB" w14:textId="77777777" w:rsidR="00F130AB" w:rsidRDefault="00F130AB" w:rsidP="00DB110C">
      <w:pPr>
        <w:spacing w:after="0"/>
      </w:pPr>
    </w:p>
    <w:p w14:paraId="11F3A7E2" w14:textId="77777777" w:rsidR="00BB1E5A" w:rsidRDefault="00BB1E5A" w:rsidP="00BB1E5A">
      <w:r>
        <w:t>Do a “docker inspect</w:t>
      </w:r>
      <w:r w:rsidR="0071447C">
        <w:t xml:space="preserve"> &lt;container name&gt;</w:t>
      </w:r>
      <w:r>
        <w:t xml:space="preserve">”  </w:t>
      </w:r>
    </w:p>
    <w:p w14:paraId="7BF29FFB" w14:textId="735AE37B" w:rsidR="006129A2" w:rsidRDefault="005D2710" w:rsidP="00DB110C">
      <w:r w:rsidRPr="005D2710">
        <w:rPr>
          <w:noProof/>
        </w:rPr>
        <w:lastRenderedPageBreak/>
        <w:drawing>
          <wp:inline distT="0" distB="0" distL="0" distR="0" wp14:anchorId="7411BE4A" wp14:editId="6E5AB61F">
            <wp:extent cx="5943600" cy="809625"/>
            <wp:effectExtent l="0" t="0" r="0" b="3175"/>
            <wp:docPr id="1299752345" name="Picture 1" descr="A red arrow pointing to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52345" name="Picture 1" descr="A red arrow pointing to a black backgroun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5C57" w14:textId="22E926F4" w:rsidR="00D4429D" w:rsidRDefault="00D4429D" w:rsidP="00DB110C">
      <w:pPr>
        <w:spacing w:line="276" w:lineRule="auto"/>
      </w:pPr>
      <w:r w:rsidRPr="00DB110C">
        <w:rPr>
          <w:color w:val="FF0000"/>
        </w:rPr>
        <w:t>Write down</w:t>
      </w:r>
      <w:r>
        <w:t xml:space="preserve"> the </w:t>
      </w:r>
      <w:r w:rsidR="00BB1E5A">
        <w:t xml:space="preserve">IP address. </w:t>
      </w:r>
      <w:r>
        <w:t>My IP address is 172.17.</w:t>
      </w:r>
      <w:r w:rsidR="00A34919">
        <w:t>0.</w:t>
      </w:r>
      <w:r>
        <w:t>2</w:t>
      </w:r>
    </w:p>
    <w:p w14:paraId="24FB9404" w14:textId="3E28EE3D" w:rsidR="005D2710" w:rsidRDefault="005D2710" w:rsidP="00DB110C">
      <w:pPr>
        <w:spacing w:line="276" w:lineRule="auto"/>
      </w:pPr>
      <w:r w:rsidRPr="005D2710">
        <w:rPr>
          <w:noProof/>
        </w:rPr>
        <w:drawing>
          <wp:inline distT="0" distB="0" distL="0" distR="0" wp14:anchorId="43486C95" wp14:editId="64FC0629">
            <wp:extent cx="4286939" cy="2878372"/>
            <wp:effectExtent l="0" t="0" r="0" b="5080"/>
            <wp:docPr id="1982267141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267141" name="Picture 1" descr="A computer screen shot of a computer code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300343" cy="288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EDB61" w14:textId="30311F8F" w:rsidR="00BB1E5A" w:rsidRDefault="005E7358" w:rsidP="00DB110C">
      <w:pPr>
        <w:spacing w:line="360" w:lineRule="auto"/>
      </w:pPr>
      <w:r w:rsidRPr="00DB110C">
        <w:t>Ping the IP address: “ping 172.17.0.2</w:t>
      </w:r>
      <w:proofErr w:type="gramStart"/>
      <w:r w:rsidRPr="00DB110C">
        <w:t>”  (</w:t>
      </w:r>
      <w:proofErr w:type="gramEnd"/>
      <w:r w:rsidRPr="00DB110C">
        <w:t>You are pinging from your instance into the running docker container.)</w:t>
      </w:r>
    </w:p>
    <w:p w14:paraId="30F2F47A" w14:textId="07BB754A" w:rsidR="005E7358" w:rsidRDefault="005D2710" w:rsidP="005D2710">
      <w:pPr>
        <w:spacing w:line="360" w:lineRule="auto"/>
      </w:pPr>
      <w:r w:rsidRPr="005D2710">
        <w:rPr>
          <w:noProof/>
        </w:rPr>
        <w:drawing>
          <wp:inline distT="0" distB="0" distL="0" distR="0" wp14:anchorId="22A9FA2F" wp14:editId="0DD2F344">
            <wp:extent cx="3609892" cy="1048352"/>
            <wp:effectExtent l="0" t="0" r="0" b="6350"/>
            <wp:docPr id="187639044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390443" name="Picture 1" descr="A screen 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21282" cy="10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9B6CC" w14:textId="77777777" w:rsidR="005C4A42" w:rsidRDefault="005C4A42" w:rsidP="009808FC">
      <w:pPr>
        <w:spacing w:line="480" w:lineRule="auto"/>
      </w:pPr>
      <w:r>
        <w:t>Should I be able to view the web page?</w:t>
      </w:r>
    </w:p>
    <w:p w14:paraId="6B069F13" w14:textId="77777777" w:rsidR="00290692" w:rsidRDefault="00290692" w:rsidP="009808FC">
      <w:pPr>
        <w:spacing w:line="480" w:lineRule="auto"/>
      </w:pPr>
      <w:r>
        <w:t>When you do “docker ps” it shows the open ports (80).</w:t>
      </w:r>
      <w:r w:rsidR="00810145">
        <w:t xml:space="preserve">  Does that mean I can view the web page?</w:t>
      </w:r>
    </w:p>
    <w:p w14:paraId="78119C8D" w14:textId="1AC4BCFA" w:rsidR="00290692" w:rsidRDefault="005D586C" w:rsidP="009808FC">
      <w:pPr>
        <w:spacing w:line="480" w:lineRule="auto"/>
      </w:pPr>
      <w:r>
        <w:t>You should still have two SSH connections</w:t>
      </w:r>
      <w:r w:rsidR="003030FD">
        <w:t xml:space="preserve"> or ter</w:t>
      </w:r>
      <w:r w:rsidR="00A67714">
        <w:t>m</w:t>
      </w:r>
      <w:r w:rsidR="003030FD">
        <w:t>i</w:t>
      </w:r>
      <w:r w:rsidR="00A67714">
        <w:t>n</w:t>
      </w:r>
      <w:r w:rsidR="003030FD">
        <w:t>als</w:t>
      </w:r>
      <w:r>
        <w:t xml:space="preserve"> to your AWS instance.</w:t>
      </w:r>
    </w:p>
    <w:p w14:paraId="56AFC8C7" w14:textId="7691AA9D" w:rsidR="009808FC" w:rsidRDefault="009808FC" w:rsidP="009808FC">
      <w:pPr>
        <w:spacing w:line="480" w:lineRule="auto"/>
      </w:pPr>
      <w:r>
        <w:t xml:space="preserve">From one of your connections, </w:t>
      </w:r>
      <w:r w:rsidR="00BB1E5A">
        <w:t>install elinks</w:t>
      </w:r>
      <w:r w:rsidR="00A67714">
        <w:t>: “</w:t>
      </w:r>
      <w:r w:rsidR="00D51072" w:rsidRPr="004F5B70">
        <w:rPr>
          <w:color w:val="00B0F0"/>
        </w:rPr>
        <w:t xml:space="preserve">sudo </w:t>
      </w:r>
      <w:r w:rsidR="00BB1E5A" w:rsidRPr="004F5B70">
        <w:rPr>
          <w:color w:val="00B0F0"/>
        </w:rPr>
        <w:t>yum install elinks</w:t>
      </w:r>
      <w:r w:rsidR="00913844" w:rsidRPr="004F5B70">
        <w:rPr>
          <w:color w:val="00B0F0"/>
        </w:rPr>
        <w:t xml:space="preserve"> -y</w:t>
      </w:r>
      <w:r w:rsidR="00BB1E5A">
        <w:t xml:space="preserve">”  </w:t>
      </w:r>
    </w:p>
    <w:p w14:paraId="30B6685D" w14:textId="77777777" w:rsidR="00BB1E5A" w:rsidRDefault="00BB1E5A" w:rsidP="009808FC">
      <w:pPr>
        <w:spacing w:line="480" w:lineRule="auto"/>
      </w:pPr>
      <w:r>
        <w:lastRenderedPageBreak/>
        <w:t>Elinks is a text-based web browser.</w:t>
      </w:r>
    </w:p>
    <w:p w14:paraId="60CE8B1B" w14:textId="5B11E8AB" w:rsidR="00DC087B" w:rsidRDefault="00BB1E5A" w:rsidP="009808FC">
      <w:pPr>
        <w:spacing w:line="480" w:lineRule="auto"/>
      </w:pPr>
      <w:r>
        <w:t>Then run</w:t>
      </w:r>
      <w:r w:rsidR="00A67714">
        <w:t>: “</w:t>
      </w:r>
      <w:r w:rsidRPr="004F5B70">
        <w:rPr>
          <w:color w:val="00B0F0"/>
        </w:rPr>
        <w:t xml:space="preserve">elinks </w:t>
      </w:r>
      <w:hyperlink r:id="rId42" w:history="1">
        <w:r w:rsidR="005551B1" w:rsidRPr="004F5B70">
          <w:rPr>
            <w:rStyle w:val="Hyperlink"/>
            <w:color w:val="00B0F0"/>
          </w:rPr>
          <w:t>http://172.17.0.2</w:t>
        </w:r>
      </w:hyperlink>
      <w:r>
        <w:t>”</w:t>
      </w:r>
      <w:r w:rsidR="00DC087B">
        <w:t xml:space="preserve">   </w:t>
      </w:r>
    </w:p>
    <w:p w14:paraId="6EBB640C" w14:textId="03F468D5" w:rsidR="00BB1E5A" w:rsidRDefault="00DC087B" w:rsidP="009808FC">
      <w:pPr>
        <w:spacing w:line="480" w:lineRule="auto"/>
      </w:pPr>
      <w:r>
        <w:t xml:space="preserve">Remember: 172.17.0.2 is the IP address of my container.   Success!  </w:t>
      </w:r>
    </w:p>
    <w:p w14:paraId="6C8392DF" w14:textId="5DF7DD7B" w:rsidR="004F5B70" w:rsidRDefault="004F5B70" w:rsidP="009808FC">
      <w:pPr>
        <w:spacing w:line="480" w:lineRule="auto"/>
      </w:pPr>
      <w:r w:rsidRPr="004F5B70">
        <w:rPr>
          <w:noProof/>
        </w:rPr>
        <w:drawing>
          <wp:inline distT="0" distB="0" distL="0" distR="0" wp14:anchorId="08F89BA4" wp14:editId="535A5E6E">
            <wp:extent cx="5943600" cy="1874520"/>
            <wp:effectExtent l="0" t="0" r="0" b="5080"/>
            <wp:docPr id="10462420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420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A0703" w14:textId="4CE57342" w:rsidR="00DC087B" w:rsidRDefault="00DC087B" w:rsidP="009808FC">
      <w:pPr>
        <w:spacing w:line="480" w:lineRule="auto"/>
      </w:pPr>
    </w:p>
    <w:p w14:paraId="6600F24B" w14:textId="77777777" w:rsidR="004F5B70" w:rsidRDefault="004F5B70" w:rsidP="009808FC">
      <w:pPr>
        <w:spacing w:line="480" w:lineRule="auto"/>
      </w:pPr>
    </w:p>
    <w:p w14:paraId="3A8253E4" w14:textId="147D6C84" w:rsidR="003E7D44" w:rsidRDefault="003E7D44" w:rsidP="009808FC">
      <w:pPr>
        <w:spacing w:line="480" w:lineRule="auto"/>
      </w:pPr>
      <w:r>
        <w:t>Hit “CTL-C” to exit.</w:t>
      </w:r>
    </w:p>
    <w:p w14:paraId="7DAB5751" w14:textId="3374D30D" w:rsidR="00305A49" w:rsidRDefault="00BB1E5A" w:rsidP="009808FC">
      <w:pPr>
        <w:spacing w:line="480" w:lineRule="auto"/>
      </w:pPr>
      <w:r>
        <w:t>Test</w:t>
      </w:r>
      <w:r w:rsidR="00305A49">
        <w:t xml:space="preserve"> with telnet on port 80:</w:t>
      </w:r>
    </w:p>
    <w:p w14:paraId="03EBD23D" w14:textId="2D461216" w:rsidR="00BB1E5A" w:rsidRDefault="00305A49" w:rsidP="009808FC">
      <w:pPr>
        <w:spacing w:line="480" w:lineRule="auto"/>
      </w:pPr>
      <w:r w:rsidRPr="00305A49">
        <w:rPr>
          <w:noProof/>
        </w:rPr>
        <w:drawing>
          <wp:anchor distT="0" distB="0" distL="114300" distR="114300" simplePos="0" relativeHeight="251660288" behindDoc="0" locked="0" layoutInCell="1" allowOverlap="1" wp14:anchorId="547C072B" wp14:editId="5383086F">
            <wp:simplePos x="0" y="0"/>
            <wp:positionH relativeFrom="column">
              <wp:posOffset>3744622</wp:posOffset>
            </wp:positionH>
            <wp:positionV relativeFrom="paragraph">
              <wp:posOffset>419210</wp:posOffset>
            </wp:positionV>
            <wp:extent cx="2162175" cy="1134745"/>
            <wp:effectExtent l="0" t="0" r="0" b="0"/>
            <wp:wrapThrough wrapText="bothSides">
              <wp:wrapPolygon edited="0">
                <wp:start x="0" y="0"/>
                <wp:lineTo x="0" y="21274"/>
                <wp:lineTo x="21441" y="21274"/>
                <wp:lineTo x="21441" y="0"/>
                <wp:lineTo x="0" y="0"/>
              </wp:wrapPolygon>
            </wp:wrapThrough>
            <wp:docPr id="263888386" name="Picture 1" descr="A screenshot of a computer error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88386" name="Picture 1" descr="A screenshot of a computer error message&#10;&#10;Description automatically generated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134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1E5A">
        <w:t>Port 80 isn’</w:t>
      </w:r>
      <w:r w:rsidR="00C31FD3">
        <w:t xml:space="preserve">t doing anything on the </w:t>
      </w:r>
      <w:r w:rsidR="00C31FD3" w:rsidRPr="00305A49">
        <w:rPr>
          <w:u w:val="single"/>
        </w:rPr>
        <w:t>host system</w:t>
      </w:r>
      <w:r w:rsidR="004327C9" w:rsidRPr="00305A49">
        <w:rPr>
          <w:u w:val="single"/>
        </w:rPr>
        <w:t>,</w:t>
      </w:r>
      <w:r w:rsidR="004327C9">
        <w:t xml:space="preserve"> to see it</w:t>
      </w:r>
      <w:r w:rsidR="00BB1E5A">
        <w:t xml:space="preserve"> is </w:t>
      </w:r>
      <w:r>
        <w:t>ONLY</w:t>
      </w:r>
      <w:r w:rsidR="00BB1E5A">
        <w:t xml:space="preserve"> running on the container</w:t>
      </w:r>
      <w:r w:rsidR="004327C9">
        <w:t>.</w:t>
      </w:r>
    </w:p>
    <w:p w14:paraId="08ED20F7" w14:textId="39621DF3" w:rsidR="00BB1E5A" w:rsidRDefault="00BB1E5A" w:rsidP="009808FC">
      <w:pPr>
        <w:spacing w:line="480" w:lineRule="auto"/>
      </w:pPr>
      <w:r>
        <w:t>Install telnet: “</w:t>
      </w:r>
      <w:r w:rsidR="007E6A18">
        <w:t xml:space="preserve">sudo </w:t>
      </w:r>
      <w:r>
        <w:t>yum install telnet</w:t>
      </w:r>
      <w:r w:rsidR="00943E9F">
        <w:t xml:space="preserve"> -y</w:t>
      </w:r>
      <w:r>
        <w:t>”</w:t>
      </w:r>
    </w:p>
    <w:p w14:paraId="0C165D0E" w14:textId="3CB956DC" w:rsidR="00DF4A4C" w:rsidRDefault="00DF4A4C" w:rsidP="009808FC">
      <w:pPr>
        <w:spacing w:line="480" w:lineRule="auto"/>
      </w:pPr>
      <w:r>
        <w:t>Run: “</w:t>
      </w:r>
      <w:proofErr w:type="spellStart"/>
      <w:r>
        <w:t>elinks</w:t>
      </w:r>
      <w:proofErr w:type="spellEnd"/>
      <w:r>
        <w:t xml:space="preserve"> </w:t>
      </w:r>
      <w:hyperlink r:id="rId45" w:history="1">
        <w:r w:rsidRPr="00911924">
          <w:rPr>
            <w:rStyle w:val="Hyperlink"/>
          </w:rPr>
          <w:t>http://localhost</w:t>
        </w:r>
      </w:hyperlink>
      <w:r w:rsidR="00255459">
        <w:t xml:space="preserve">  </w:t>
      </w:r>
      <w:r w:rsidR="004327C9">
        <w:t>”</w:t>
      </w:r>
      <w:r w:rsidR="00305A49" w:rsidRPr="00305A49">
        <w:rPr>
          <w:noProof/>
        </w:rPr>
        <w:t xml:space="preserve"> </w:t>
      </w:r>
    </w:p>
    <w:p w14:paraId="7E127660" w14:textId="394BE93B" w:rsidR="001A2A1F" w:rsidRDefault="00255459" w:rsidP="009808FC">
      <w:pPr>
        <w:spacing w:line="480" w:lineRule="auto"/>
      </w:pPr>
      <w:r>
        <w:t xml:space="preserve">Did anything happen? “Connection refused” is </w:t>
      </w:r>
      <w:r w:rsidR="00305A49">
        <w:t>expected</w:t>
      </w:r>
      <w:r>
        <w:t>.</w:t>
      </w:r>
    </w:p>
    <w:p w14:paraId="04C069F6" w14:textId="0BACDD1C" w:rsidR="00BB1E5A" w:rsidRDefault="004512F5" w:rsidP="009808FC">
      <w:pPr>
        <w:spacing w:line="480" w:lineRule="auto"/>
      </w:pPr>
      <w:r w:rsidRPr="004512F5">
        <w:rPr>
          <w:noProof/>
        </w:rPr>
        <w:drawing>
          <wp:anchor distT="0" distB="0" distL="114300" distR="114300" simplePos="0" relativeHeight="251661312" behindDoc="0" locked="0" layoutInCell="1" allowOverlap="1" wp14:anchorId="42678336" wp14:editId="349A0C6F">
            <wp:simplePos x="0" y="0"/>
            <wp:positionH relativeFrom="column">
              <wp:posOffset>357505</wp:posOffset>
            </wp:positionH>
            <wp:positionV relativeFrom="paragraph">
              <wp:posOffset>229235</wp:posOffset>
            </wp:positionV>
            <wp:extent cx="3800475" cy="534670"/>
            <wp:effectExtent l="0" t="0" r="0" b="0"/>
            <wp:wrapThrough wrapText="bothSides">
              <wp:wrapPolygon edited="0">
                <wp:start x="0" y="0"/>
                <wp:lineTo x="0" y="21036"/>
                <wp:lineTo x="21510" y="21036"/>
                <wp:lineTo x="21510" y="0"/>
                <wp:lineTo x="0" y="0"/>
              </wp:wrapPolygon>
            </wp:wrapThrough>
            <wp:docPr id="306592714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592714" name="Picture 1" descr="A black background with white tex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3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31FD3">
        <w:t xml:space="preserve">Now, </w:t>
      </w:r>
      <w:r w:rsidR="00255459">
        <w:t xml:space="preserve">if </w:t>
      </w:r>
      <w:r w:rsidR="00C31FD3">
        <w:t>do “telnet localhost 80” and you won’t be connected.</w:t>
      </w:r>
      <w:r w:rsidR="00255459">
        <w:t xml:space="preserve"> “Connection refused” is </w:t>
      </w:r>
      <w:r w:rsidR="001A2A1F">
        <w:t>expected</w:t>
      </w:r>
      <w:r w:rsidR="00255459">
        <w:t>.</w:t>
      </w:r>
    </w:p>
    <w:p w14:paraId="2C4BAE46" w14:textId="77777777" w:rsidR="001A2A1F" w:rsidRDefault="001A2A1F" w:rsidP="009808FC">
      <w:pPr>
        <w:spacing w:line="480" w:lineRule="auto"/>
      </w:pPr>
    </w:p>
    <w:p w14:paraId="64ADC773" w14:textId="255440EE" w:rsidR="00255459" w:rsidRDefault="00255459" w:rsidP="009808FC">
      <w:pPr>
        <w:spacing w:line="480" w:lineRule="auto"/>
      </w:pPr>
      <w:r>
        <w:t>Now do this:</w:t>
      </w:r>
      <w:r w:rsidR="004512F5" w:rsidRPr="004512F5">
        <w:rPr>
          <w:noProof/>
        </w:rPr>
        <w:t xml:space="preserve"> </w:t>
      </w:r>
    </w:p>
    <w:p w14:paraId="79C972BF" w14:textId="5F040927" w:rsidR="00B70D06" w:rsidRDefault="00B70D06" w:rsidP="009808FC">
      <w:pPr>
        <w:spacing w:line="480" w:lineRule="auto"/>
      </w:pPr>
      <w:r>
        <w:lastRenderedPageBreak/>
        <w:t xml:space="preserve">“telnet </w:t>
      </w:r>
      <w:proofErr w:type="gramStart"/>
      <w:r>
        <w:t xml:space="preserve">172.17.0.2 </w:t>
      </w:r>
      <w:r w:rsidR="001E318A">
        <w:t xml:space="preserve"> </w:t>
      </w:r>
      <w:r>
        <w:t>80</w:t>
      </w:r>
      <w:proofErr w:type="gramEnd"/>
      <w:r>
        <w:t>”</w:t>
      </w:r>
      <w:r w:rsidR="00B73639">
        <w:t xml:space="preserve">  </w:t>
      </w:r>
      <w:r w:rsidR="00C4009E">
        <w:t xml:space="preserve">(Hint: use your </w:t>
      </w:r>
      <w:proofErr w:type="spellStart"/>
      <w:r w:rsidR="00C4009E">
        <w:t>ip</w:t>
      </w:r>
      <w:proofErr w:type="spellEnd"/>
      <w:r w:rsidR="00C4009E">
        <w:t>, may or may not same as mine 172.17.0.2)</w:t>
      </w:r>
    </w:p>
    <w:p w14:paraId="4043FFC6" w14:textId="77777777" w:rsidR="00255459" w:rsidRDefault="001E318A" w:rsidP="00BB1E5A">
      <w:r>
        <w:t>If you get this screen, it means you have connected:</w:t>
      </w:r>
    </w:p>
    <w:p w14:paraId="035BB62B" w14:textId="34006533" w:rsidR="00C4009E" w:rsidRDefault="00C4009E" w:rsidP="00BB1E5A">
      <w:r w:rsidRPr="00C4009E">
        <w:rPr>
          <w:noProof/>
        </w:rPr>
        <w:drawing>
          <wp:inline distT="0" distB="0" distL="0" distR="0" wp14:anchorId="0E3732D1" wp14:editId="3AEA2AA6">
            <wp:extent cx="3136900" cy="863600"/>
            <wp:effectExtent l="0" t="0" r="0" b="0"/>
            <wp:docPr id="7134988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9886" name="Picture 1" descr="A black background with white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55FC2" w14:textId="77777777" w:rsidR="00E9715F" w:rsidRDefault="00E9715F" w:rsidP="00BB1E5A"/>
    <w:p w14:paraId="0A6758FE" w14:textId="77777777" w:rsidR="00C31FD3" w:rsidRDefault="00C31FD3" w:rsidP="00BB1E5A">
      <w:r>
        <w:t>Run “docker stop</w:t>
      </w:r>
      <w:r w:rsidR="008B2DD4">
        <w:t xml:space="preserve"> &lt;container name&gt;</w:t>
      </w:r>
      <w:r>
        <w:t>” on the nginx container</w:t>
      </w:r>
    </w:p>
    <w:p w14:paraId="39CDAEA3" w14:textId="77777777" w:rsidR="00C31FD3" w:rsidRDefault="001614BB" w:rsidP="00123453">
      <w:pPr>
        <w:ind w:firstLine="720"/>
      </w:pPr>
      <w:r>
        <w:t>“docker ps”</w:t>
      </w:r>
    </w:p>
    <w:p w14:paraId="22B17D0E" w14:textId="77777777" w:rsidR="001614BB" w:rsidRDefault="001D5B86" w:rsidP="00BB1E5A">
      <w:r>
        <w:tab/>
        <w:t>“docker ps –a”</w:t>
      </w:r>
    </w:p>
    <w:p w14:paraId="0E1753C3" w14:textId="77777777" w:rsidR="001D5B86" w:rsidRDefault="001D5B86" w:rsidP="00BB1E5A"/>
    <w:p w14:paraId="2FF512DE" w14:textId="77777777" w:rsidR="00C31FD3" w:rsidRDefault="004131B3" w:rsidP="00975851">
      <w:pPr>
        <w:spacing w:line="480" w:lineRule="auto"/>
      </w:pPr>
      <w:r>
        <w:t xml:space="preserve">Assign your own name </w:t>
      </w:r>
      <w:r w:rsidR="00B00718">
        <w:t xml:space="preserve">“MyWeb1” </w:t>
      </w:r>
      <w:r>
        <w:t xml:space="preserve">to a container.  </w:t>
      </w:r>
      <w:r w:rsidR="001D5B86">
        <w:t>You c</w:t>
      </w:r>
      <w:r>
        <w:t>an’t reuse names.</w:t>
      </w:r>
    </w:p>
    <w:p w14:paraId="67E19CDF" w14:textId="77777777" w:rsidR="004131B3" w:rsidRDefault="00853609" w:rsidP="00975851">
      <w:pPr>
        <w:spacing w:line="480" w:lineRule="auto"/>
      </w:pPr>
      <w:r>
        <w:t>“docker images”</w:t>
      </w:r>
    </w:p>
    <w:p w14:paraId="554C0920" w14:textId="5E8EA833" w:rsidR="004131B3" w:rsidRDefault="004131B3" w:rsidP="00975851">
      <w:pPr>
        <w:spacing w:line="480" w:lineRule="auto"/>
      </w:pPr>
      <w:r>
        <w:t xml:space="preserve">“docker run </w:t>
      </w:r>
      <w:r w:rsidR="00135D82">
        <w:t>-</w:t>
      </w:r>
      <w:r>
        <w:t xml:space="preserve">d </w:t>
      </w:r>
      <w:r w:rsidR="00135D82">
        <w:t>--</w:t>
      </w:r>
      <w:r>
        <w:t xml:space="preserve">name=MyWeb1 </w:t>
      </w:r>
      <w:proofErr w:type="gramStart"/>
      <w:r>
        <w:t>nginx:latest</w:t>
      </w:r>
      <w:proofErr w:type="gramEnd"/>
      <w:r>
        <w:t>”</w:t>
      </w:r>
      <w:r w:rsidR="004861F8">
        <w:t xml:space="preserve">  // </w:t>
      </w:r>
      <w:r w:rsidR="004861F8" w:rsidRPr="00FC4836">
        <w:rPr>
          <w:color w:val="FF0000"/>
        </w:rPr>
        <w:t xml:space="preserve">two </w:t>
      </w:r>
      <w:r w:rsidR="00FC4836" w:rsidRPr="00FC4836">
        <w:rPr>
          <w:color w:val="FF0000"/>
        </w:rPr>
        <w:t>hyphens</w:t>
      </w:r>
      <w:r w:rsidR="004861F8" w:rsidRPr="00FC4836">
        <w:rPr>
          <w:color w:val="FF0000"/>
        </w:rPr>
        <w:t xml:space="preserve"> in front of </w:t>
      </w:r>
      <w:r w:rsidR="00C4009E">
        <w:rPr>
          <w:color w:val="FF0000"/>
        </w:rPr>
        <w:t>“</w:t>
      </w:r>
      <w:r w:rsidR="004861F8" w:rsidRPr="00FC4836">
        <w:rPr>
          <w:color w:val="FF0000"/>
        </w:rPr>
        <w:t>name</w:t>
      </w:r>
      <w:r w:rsidR="00C4009E">
        <w:rPr>
          <w:color w:val="FF0000"/>
        </w:rPr>
        <w:t>”</w:t>
      </w:r>
    </w:p>
    <w:p w14:paraId="610702F7" w14:textId="77777777" w:rsidR="004131B3" w:rsidRDefault="004131B3" w:rsidP="00975851">
      <w:pPr>
        <w:spacing w:line="480" w:lineRule="auto"/>
      </w:pPr>
      <w:r>
        <w:t>“docker inspect MyWeb1”</w:t>
      </w:r>
    </w:p>
    <w:p w14:paraId="65099E9C" w14:textId="77777777" w:rsidR="004131B3" w:rsidRDefault="00531DBC" w:rsidP="00975851">
      <w:pPr>
        <w:spacing w:line="480" w:lineRule="auto"/>
      </w:pPr>
      <w:r>
        <w:t>“docker ps”</w:t>
      </w:r>
    </w:p>
    <w:p w14:paraId="3D16C18E" w14:textId="77777777" w:rsidR="00D27357" w:rsidRDefault="00B05056" w:rsidP="00E67CFF">
      <w:pPr>
        <w:spacing w:line="480" w:lineRule="auto"/>
      </w:pPr>
      <w:r>
        <w:t xml:space="preserve"> </w:t>
      </w:r>
      <w:r w:rsidR="00021C85">
        <w:t>“docker stop MyWeb1”</w:t>
      </w:r>
    </w:p>
    <w:p w14:paraId="2D0C3A3B" w14:textId="77777777" w:rsidR="004131B3" w:rsidRDefault="00D27357" w:rsidP="00E67CFF">
      <w:pPr>
        <w:spacing w:line="480" w:lineRule="auto"/>
      </w:pPr>
      <w:r>
        <w:t xml:space="preserve"> </w:t>
      </w:r>
      <w:r w:rsidR="00021C85">
        <w:t>“docker ps”</w:t>
      </w:r>
      <w:r w:rsidR="00021C85">
        <w:br/>
      </w:r>
      <w:r w:rsidR="004131B3">
        <w:t xml:space="preserve">How can I access containers running on a host?  </w:t>
      </w:r>
    </w:p>
    <w:p w14:paraId="4922B483" w14:textId="35D0F81B" w:rsidR="00CF182B" w:rsidRDefault="00340614" w:rsidP="000B5FF3">
      <w:pPr>
        <w:spacing w:line="480" w:lineRule="auto"/>
      </w:pPr>
      <w:r>
        <w:t>You</w:t>
      </w:r>
      <w:r w:rsidR="004131B3">
        <w:t xml:space="preserve"> c</w:t>
      </w:r>
      <w:r w:rsidR="001F64E5">
        <w:t>an create</w:t>
      </w:r>
      <w:r w:rsidR="0008385C">
        <w:t xml:space="preserve"> static IP </w:t>
      </w:r>
      <w:r w:rsidR="0050162A">
        <w:t>addresses,</w:t>
      </w:r>
      <w:r w:rsidR="0008385C">
        <w:t xml:space="preserve"> </w:t>
      </w:r>
      <w:r w:rsidR="004C65E6">
        <w:t>or you</w:t>
      </w:r>
      <w:r w:rsidR="004131B3">
        <w:t xml:space="preserve"> can run a </w:t>
      </w:r>
      <w:proofErr w:type="gramStart"/>
      <w:r w:rsidR="004131B3">
        <w:t>front end</w:t>
      </w:r>
      <w:proofErr w:type="gramEnd"/>
      <w:r w:rsidR="004131B3">
        <w:t xml:space="preserve"> container manager, like </w:t>
      </w:r>
      <w:r w:rsidR="004131B3" w:rsidRPr="00F02AB2">
        <w:rPr>
          <w:b/>
        </w:rPr>
        <w:t>Kubernetes</w:t>
      </w:r>
      <w:r w:rsidR="004131B3">
        <w:t>, that can manage IP addresses, load balancers, etc.</w:t>
      </w:r>
    </w:p>
    <w:p w14:paraId="59AAAF10" w14:textId="77777777" w:rsidR="006821C3" w:rsidRPr="00BA3F30" w:rsidRDefault="006821C3" w:rsidP="000B5FF3">
      <w:pPr>
        <w:spacing w:line="480" w:lineRule="auto"/>
      </w:pPr>
    </w:p>
    <w:p w14:paraId="5373DF94" w14:textId="31E5A7D2" w:rsidR="00F02AB2" w:rsidRPr="00F02AB2" w:rsidRDefault="001C1683" w:rsidP="00DB110C">
      <w:pPr>
        <w:pStyle w:val="Heading1"/>
      </w:pPr>
      <w:r>
        <w:lastRenderedPageBreak/>
        <w:t xml:space="preserve">Part </w:t>
      </w:r>
      <w:r w:rsidR="00E230C7">
        <w:t>4</w:t>
      </w:r>
      <w:r>
        <w:t xml:space="preserve"> - </w:t>
      </w:r>
      <w:r w:rsidR="00F02AB2" w:rsidRPr="00F02AB2">
        <w:t>The Container Lifecycle</w:t>
      </w:r>
    </w:p>
    <w:p w14:paraId="1F551060" w14:textId="15D1E58F" w:rsidR="002540F5" w:rsidRDefault="00F02AB2" w:rsidP="000B5FF3">
      <w:pPr>
        <w:spacing w:line="480" w:lineRule="auto"/>
      </w:pPr>
      <w:r>
        <w:t xml:space="preserve">Containers have a </w:t>
      </w:r>
      <w:r w:rsidR="00E26F7B">
        <w:t xml:space="preserve">lifecycle associated with them: </w:t>
      </w:r>
      <w:r w:rsidR="002540F5">
        <w:t>Run, stop, restart, etc.</w:t>
      </w:r>
    </w:p>
    <w:p w14:paraId="1D620406" w14:textId="77777777" w:rsidR="00EB2A16" w:rsidRDefault="00EB2A16" w:rsidP="000B5FF3">
      <w:pPr>
        <w:spacing w:line="480" w:lineRule="auto"/>
      </w:pPr>
      <w:r>
        <w:t>“docker ps”</w:t>
      </w:r>
    </w:p>
    <w:p w14:paraId="54412927" w14:textId="7B4F655E" w:rsidR="00EB2A16" w:rsidRDefault="00EB2A16" w:rsidP="000B5FF3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385675">
        <w:t>-</w:t>
      </w:r>
      <w:r>
        <w:t>a” //history</w:t>
      </w:r>
    </w:p>
    <w:p w14:paraId="62D4A83D" w14:textId="77777777" w:rsidR="00F02AB2" w:rsidRDefault="002540F5" w:rsidP="000B5FF3">
      <w:pPr>
        <w:spacing w:line="480" w:lineRule="auto"/>
      </w:pPr>
      <w:r>
        <w:t xml:space="preserve"> </w:t>
      </w:r>
      <w:r w:rsidR="00F02AB2">
        <w:t>“docker images”</w:t>
      </w:r>
    </w:p>
    <w:p w14:paraId="13471BA8" w14:textId="77777777" w:rsidR="00BA3F30" w:rsidRDefault="00BA3F30" w:rsidP="000B5FF3">
      <w:pPr>
        <w:spacing w:line="480" w:lineRule="auto"/>
      </w:pPr>
    </w:p>
    <w:p w14:paraId="29FCBA4C" w14:textId="77777777" w:rsidR="00F02AB2" w:rsidRDefault="00BA3F30" w:rsidP="000B5FF3">
      <w:pPr>
        <w:spacing w:line="480" w:lineRule="auto"/>
      </w:pPr>
      <w:r>
        <w:t>Remember r</w:t>
      </w:r>
      <w:r w:rsidR="002975EC">
        <w:t xml:space="preserve">unning a container in background </w:t>
      </w:r>
      <w:r>
        <w:t>mode?</w:t>
      </w:r>
    </w:p>
    <w:p w14:paraId="5F83CD46" w14:textId="25B3D9DD" w:rsidR="00F02AB2" w:rsidRDefault="00F02AB2" w:rsidP="000B5FF3">
      <w:pPr>
        <w:spacing w:line="480" w:lineRule="auto"/>
      </w:pPr>
      <w:r>
        <w:t xml:space="preserve">“docker run </w:t>
      </w:r>
      <w:r w:rsidR="00D81CAB">
        <w:rPr>
          <w:b/>
        </w:rPr>
        <w:t>-</w:t>
      </w:r>
      <w:r w:rsidRPr="003D1DDC">
        <w:rPr>
          <w:b/>
        </w:rPr>
        <w:t>d</w:t>
      </w:r>
      <w:r>
        <w:t xml:space="preserve"> </w:t>
      </w:r>
      <w:r w:rsidR="00FB0FAC">
        <w:t>--</w:t>
      </w:r>
      <w:r>
        <w:t>name=LifeCycle1 nginx:latest”</w:t>
      </w:r>
      <w:r w:rsidR="004A33EA">
        <w:t xml:space="preserve">   // two hyphens in front of </w:t>
      </w:r>
      <w:r w:rsidR="00086BAE">
        <w:t>“</w:t>
      </w:r>
      <w:r w:rsidR="004A33EA">
        <w:t>name</w:t>
      </w:r>
      <w:r w:rsidR="00086BAE">
        <w:t>”</w:t>
      </w:r>
    </w:p>
    <w:p w14:paraId="5E66E433" w14:textId="77777777" w:rsidR="00DB353E" w:rsidRDefault="00DB353E" w:rsidP="000B5FF3">
      <w:pPr>
        <w:spacing w:line="480" w:lineRule="auto"/>
      </w:pPr>
      <w:r>
        <w:t>“docker ps”</w:t>
      </w:r>
    </w:p>
    <w:p w14:paraId="2C4D5657" w14:textId="77777777" w:rsidR="00BB1E5A" w:rsidRDefault="00AD7BE8" w:rsidP="000B5FF3">
      <w:pPr>
        <w:spacing w:line="480" w:lineRule="auto"/>
      </w:pPr>
      <w:r>
        <w:t>You</w:t>
      </w:r>
      <w:r w:rsidR="00F02AB2">
        <w:t xml:space="preserve"> can now </w:t>
      </w:r>
      <w:r w:rsidR="00F02AB2" w:rsidRPr="003D1DDC">
        <w:rPr>
          <w:i/>
        </w:rPr>
        <w:t>attach</w:t>
      </w:r>
      <w:r w:rsidR="00F02AB2">
        <w:t xml:space="preserve"> to this container:</w:t>
      </w:r>
    </w:p>
    <w:p w14:paraId="2DF60AF8" w14:textId="77777777" w:rsidR="000B5FF3" w:rsidRDefault="00F02AB2" w:rsidP="000B5FF3">
      <w:pPr>
        <w:spacing w:line="480" w:lineRule="auto"/>
        <w:ind w:firstLine="720"/>
      </w:pPr>
      <w:r>
        <w:t>“docker</w:t>
      </w:r>
      <w:r w:rsidR="000B5FF3">
        <w:t xml:space="preserve"> attach LifeCycle1”  </w:t>
      </w:r>
    </w:p>
    <w:p w14:paraId="530F8AE2" w14:textId="77777777" w:rsidR="00F02AB2" w:rsidRDefault="000B5FF3" w:rsidP="000B5FF3">
      <w:pPr>
        <w:spacing w:line="480" w:lineRule="auto"/>
      </w:pPr>
      <w:r>
        <w:t>B</w:t>
      </w:r>
      <w:r w:rsidR="00680677">
        <w:t>ut, because we</w:t>
      </w:r>
      <w:r w:rsidR="00F02AB2">
        <w:t xml:space="preserve"> didn’t specify to run </w:t>
      </w:r>
      <w:r w:rsidR="00680677">
        <w:t>“</w:t>
      </w:r>
      <w:r w:rsidR="00F02AB2">
        <w:t>/bin/bash,</w:t>
      </w:r>
      <w:r w:rsidR="00680677">
        <w:t xml:space="preserve">” </w:t>
      </w:r>
      <w:r w:rsidR="00F02AB2">
        <w:t xml:space="preserve">you </w:t>
      </w:r>
      <w:r w:rsidR="00F02AB2" w:rsidRPr="008D515D">
        <w:rPr>
          <w:i/>
        </w:rPr>
        <w:t>will not</w:t>
      </w:r>
      <w:r w:rsidR="00F02AB2">
        <w:t xml:space="preserve"> get a prompt or anything.  It looks like you are just hanging there.</w:t>
      </w:r>
      <w:r w:rsidR="00C951D3">
        <w:t xml:space="preserve">  I’m attach</w:t>
      </w:r>
      <w:r w:rsidR="003D1DDC">
        <w:t>ed</w:t>
      </w:r>
      <w:r w:rsidR="00C951D3">
        <w:t xml:space="preserve"> to the process running the container, not a command line interface.</w:t>
      </w:r>
    </w:p>
    <w:p w14:paraId="164FE230" w14:textId="77777777" w:rsidR="00470D7A" w:rsidRDefault="00F02AB2" w:rsidP="003D1DDC">
      <w:pPr>
        <w:tabs>
          <w:tab w:val="right" w:pos="9360"/>
        </w:tabs>
        <w:spacing w:line="480" w:lineRule="auto"/>
      </w:pPr>
      <w:r>
        <w:t xml:space="preserve">What happens if you do a </w:t>
      </w:r>
      <w:proofErr w:type="spellStart"/>
      <w:r>
        <w:t>Ctl+C</w:t>
      </w:r>
      <w:proofErr w:type="spellEnd"/>
      <w:r>
        <w:t xml:space="preserve">?  You kill the container. </w:t>
      </w:r>
      <w:r w:rsidR="0060773A">
        <w:t>You’re stopping the process.</w:t>
      </w:r>
      <w:r w:rsidR="003D1DDC">
        <w:t xml:space="preserve">  To verify the container is dead, run “docker ps.”</w:t>
      </w:r>
      <w:r w:rsidR="003D1DDC">
        <w:tab/>
      </w:r>
    </w:p>
    <w:p w14:paraId="11A4F600" w14:textId="77777777" w:rsidR="00C620A4" w:rsidRDefault="000B5FF3" w:rsidP="00CF2D64">
      <w:pPr>
        <w:spacing w:line="360" w:lineRule="auto"/>
      </w:pPr>
      <w:r>
        <w:t>Container restart:</w:t>
      </w:r>
    </w:p>
    <w:p w14:paraId="007E1813" w14:textId="77777777" w:rsidR="00C620A4" w:rsidRDefault="00C620A4" w:rsidP="00CF2D64">
      <w:pPr>
        <w:spacing w:line="360" w:lineRule="auto"/>
      </w:pPr>
      <w:r>
        <w:t xml:space="preserve">“docker start LifeCycle1”  </w:t>
      </w:r>
      <w:r w:rsidR="003D1DDC">
        <w:t xml:space="preserve">// </w:t>
      </w:r>
      <w:r>
        <w:t>or restart</w:t>
      </w:r>
    </w:p>
    <w:p w14:paraId="006E3B9E" w14:textId="77777777" w:rsidR="00C620A4" w:rsidRDefault="00665199" w:rsidP="00CF2D64">
      <w:pPr>
        <w:spacing w:line="360" w:lineRule="auto"/>
      </w:pPr>
      <w:r>
        <w:t>“docker ps”</w:t>
      </w:r>
    </w:p>
    <w:p w14:paraId="1FF1BE0B" w14:textId="77777777" w:rsidR="00C620A4" w:rsidRDefault="00C620A4" w:rsidP="00CF2D64">
      <w:pPr>
        <w:spacing w:line="360" w:lineRule="auto"/>
      </w:pPr>
      <w:r>
        <w:lastRenderedPageBreak/>
        <w:t xml:space="preserve">Attach to container, but I don’t want it to exit.  </w:t>
      </w:r>
    </w:p>
    <w:p w14:paraId="18148054" w14:textId="4D1A9579" w:rsidR="006E0331" w:rsidRDefault="00C620A4" w:rsidP="00CF2D64">
      <w:pPr>
        <w:spacing w:line="36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B4393B">
        <w:t>-</w:t>
      </w:r>
      <w:r>
        <w:t>it LifeCycle1 /bin/bash”</w:t>
      </w:r>
      <w:r w:rsidR="00CA2CF8">
        <w:t xml:space="preserve"> </w:t>
      </w:r>
      <w:r w:rsidR="006E0331">
        <w:t>// this executes something in the running container</w:t>
      </w:r>
    </w:p>
    <w:p w14:paraId="658BD6EA" w14:textId="77777777" w:rsidR="00C620A4" w:rsidRDefault="006E0331" w:rsidP="00CF2D64">
      <w:pPr>
        <w:spacing w:line="360" w:lineRule="auto"/>
      </w:pPr>
      <w:r>
        <w:t>You should be inside the container.  C</w:t>
      </w:r>
      <w:r w:rsidR="00C620A4">
        <w:t>heck to see if nginx is running:</w:t>
      </w:r>
    </w:p>
    <w:p w14:paraId="40C0C0A3" w14:textId="76AA9396" w:rsidR="00C620A4" w:rsidRDefault="00C620A4" w:rsidP="00CF2D64">
      <w:pPr>
        <w:spacing w:line="360" w:lineRule="auto"/>
        <w:ind w:firstLine="720"/>
      </w:pPr>
      <w:r>
        <w:t>“ps aux | grep nginx”</w:t>
      </w:r>
    </w:p>
    <w:p w14:paraId="3DAB057B" w14:textId="15E316FB" w:rsidR="009626FA" w:rsidRDefault="00CF2D64" w:rsidP="00CF2D64">
      <w:pPr>
        <w:spacing w:line="480" w:lineRule="auto"/>
        <w:ind w:firstLine="720"/>
      </w:pPr>
      <w:r w:rsidRPr="00CF2D64">
        <w:rPr>
          <w:noProof/>
        </w:rPr>
        <w:drawing>
          <wp:inline distT="0" distB="0" distL="0" distR="0" wp14:anchorId="14FCFE61" wp14:editId="41DC86A3">
            <wp:extent cx="4305300" cy="647700"/>
            <wp:effectExtent l="0" t="0" r="0" b="0"/>
            <wp:docPr id="174392685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6859" name="Picture 1" descr="A black background with white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E1879" w14:textId="77777777" w:rsidR="006E0331" w:rsidRDefault="006E0331" w:rsidP="00B429FA">
      <w:r>
        <w:t>If the “ps” command doesn’t work, then run this:</w:t>
      </w:r>
    </w:p>
    <w:p w14:paraId="02FDBD2B" w14:textId="77777777" w:rsidR="006E0331" w:rsidRPr="006E0331" w:rsidRDefault="006E0331" w:rsidP="006E0331">
      <w:pPr>
        <w:shd w:val="clear" w:color="auto" w:fill="EFF0F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  <w:r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ab/>
      </w:r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 xml:space="preserve">apt-get update &amp;&amp; apt-get install </w:t>
      </w:r>
      <w:proofErr w:type="spellStart"/>
      <w:r w:rsidRPr="006E0331">
        <w:rPr>
          <w:rFonts w:ascii="Consolas" w:eastAsia="Times New Roman" w:hAnsi="Consolas" w:cs="Courier New"/>
          <w:color w:val="242729"/>
          <w:sz w:val="20"/>
          <w:szCs w:val="20"/>
          <w:bdr w:val="none" w:sz="0" w:space="0" w:color="auto" w:frame="1"/>
          <w:shd w:val="clear" w:color="auto" w:fill="EFF0F1"/>
        </w:rPr>
        <w:t>procps</w:t>
      </w:r>
      <w:proofErr w:type="spellEnd"/>
    </w:p>
    <w:p w14:paraId="765A0861" w14:textId="0335F03D" w:rsidR="00417A39" w:rsidRDefault="00417A39" w:rsidP="009F1462">
      <w:pPr>
        <w:spacing w:before="240" w:line="240" w:lineRule="auto"/>
      </w:pPr>
      <w:r>
        <w:t>Rerun “</w:t>
      </w:r>
      <w:proofErr w:type="spellStart"/>
      <w:r>
        <w:t>ps</w:t>
      </w:r>
      <w:proofErr w:type="spellEnd"/>
      <w:r>
        <w:t xml:space="preserve"> aux | grep nginx”</w:t>
      </w:r>
    </w:p>
    <w:p w14:paraId="77005EEE" w14:textId="7A64AC61" w:rsidR="00417A39" w:rsidRDefault="00CF2D64" w:rsidP="00CF2D64">
      <w:pPr>
        <w:spacing w:after="0" w:line="240" w:lineRule="auto"/>
      </w:pPr>
      <w:r w:rsidRPr="00CF2D64">
        <w:rPr>
          <w:noProof/>
        </w:rPr>
        <w:drawing>
          <wp:inline distT="0" distB="0" distL="0" distR="0" wp14:anchorId="00E6D038" wp14:editId="34980154">
            <wp:extent cx="5943600" cy="735965"/>
            <wp:effectExtent l="0" t="0" r="0" b="635"/>
            <wp:docPr id="14907689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76898" name="Picture 1" descr="A black background with white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6CDAA" w14:textId="77777777" w:rsidR="00C620A4" w:rsidRDefault="00C620A4" w:rsidP="006D7408">
      <w:pPr>
        <w:spacing w:line="480" w:lineRule="auto"/>
      </w:pPr>
      <w:r>
        <w:t>Now, what happens if I exit</w:t>
      </w:r>
      <w:r w:rsidR="005A42B6">
        <w:t xml:space="preserve"> the container</w:t>
      </w:r>
      <w:r>
        <w:t>?  In this case, the exit doesn’t stop the running container.</w:t>
      </w:r>
      <w:r w:rsidR="005A42B6">
        <w:t xml:space="preserve">  Run “docker ps.”   LifeCycle1 is still running.</w:t>
      </w:r>
    </w:p>
    <w:p w14:paraId="0B4CE0AE" w14:textId="37C26629" w:rsidR="005A42B6" w:rsidRDefault="00366A76" w:rsidP="006D7408">
      <w:pPr>
        <w:spacing w:line="480" w:lineRule="auto"/>
      </w:pPr>
      <w:r w:rsidRPr="00366A76">
        <w:rPr>
          <w:noProof/>
        </w:rPr>
        <w:drawing>
          <wp:inline distT="0" distB="0" distL="0" distR="0" wp14:anchorId="26278207" wp14:editId="684C3334">
            <wp:extent cx="5943600" cy="768985"/>
            <wp:effectExtent l="0" t="0" r="0" b="5715"/>
            <wp:docPr id="5085341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534160" name="Picture 1" descr="A black background with white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43899" w14:textId="77777777" w:rsidR="00C620A4" w:rsidRDefault="000048BF" w:rsidP="00DB110C">
      <w:pPr>
        <w:spacing w:line="360" w:lineRule="auto"/>
      </w:pPr>
      <w:r>
        <w:t>So, I can do something while the container is running, exit the container, and it keeps running.</w:t>
      </w:r>
    </w:p>
    <w:p w14:paraId="7D0C00B2" w14:textId="77777777" w:rsidR="000048BF" w:rsidRDefault="005A42B6" w:rsidP="00DB110C">
      <w:pPr>
        <w:spacing w:line="360" w:lineRule="auto"/>
      </w:pPr>
      <w:r>
        <w:t>To s</w:t>
      </w:r>
      <w:r w:rsidR="000048BF">
        <w:t>top</w:t>
      </w:r>
      <w:r>
        <w:t xml:space="preserve"> the container</w:t>
      </w:r>
      <w:r w:rsidR="000048BF">
        <w:t>:  “docker stop LifeCycle1”</w:t>
      </w:r>
    </w:p>
    <w:p w14:paraId="5083B8EE" w14:textId="77777777" w:rsidR="000048BF" w:rsidRDefault="000048BF" w:rsidP="00DB110C">
      <w:pPr>
        <w:spacing w:line="360" w:lineRule="auto"/>
      </w:pPr>
      <w:r>
        <w:t>Then do a restart.</w:t>
      </w:r>
    </w:p>
    <w:p w14:paraId="5712F40C" w14:textId="77777777" w:rsidR="00022FF5" w:rsidRDefault="00022FF5" w:rsidP="00DB110C">
      <w:pPr>
        <w:spacing w:line="360" w:lineRule="auto"/>
      </w:pPr>
    </w:p>
    <w:p w14:paraId="685A5D7F" w14:textId="60C4AEBA" w:rsidR="000048BF" w:rsidRDefault="0005737D" w:rsidP="00DB110C">
      <w:pPr>
        <w:pStyle w:val="Heading1"/>
      </w:pPr>
      <w:r>
        <w:t xml:space="preserve">Part </w:t>
      </w:r>
      <w:r w:rsidR="00E230C7">
        <w:t>5</w:t>
      </w:r>
      <w:r w:rsidR="002853DF">
        <w:t xml:space="preserve"> - </w:t>
      </w:r>
      <w:r w:rsidR="00B722F7" w:rsidRPr="00B722F7">
        <w:t>Image and Container Management</w:t>
      </w:r>
    </w:p>
    <w:p w14:paraId="6DC1C593" w14:textId="77777777" w:rsidR="00012304" w:rsidRDefault="005D1978" w:rsidP="001726F3">
      <w:pPr>
        <w:spacing w:line="360" w:lineRule="auto"/>
      </w:pPr>
      <w:r>
        <w:t>We have both images and containers.</w:t>
      </w:r>
      <w:r w:rsidR="00303294">
        <w:t xml:space="preserve">  </w:t>
      </w:r>
      <w:r w:rsidR="00012304">
        <w:t>A container is a full snapshot, including the base image.</w:t>
      </w:r>
    </w:p>
    <w:p w14:paraId="3DC57C95" w14:textId="77777777" w:rsidR="00B722F7" w:rsidRDefault="00B722F7" w:rsidP="001726F3">
      <w:pPr>
        <w:spacing w:line="360" w:lineRule="auto"/>
      </w:pPr>
      <w:r>
        <w:lastRenderedPageBreak/>
        <w:t>How do we deal with images and containers that are no longer needed?</w:t>
      </w:r>
    </w:p>
    <w:p w14:paraId="5C49346C" w14:textId="77777777" w:rsidR="00303294" w:rsidRDefault="00303294" w:rsidP="001726F3">
      <w:pPr>
        <w:spacing w:line="360" w:lineRule="auto"/>
      </w:pPr>
      <w:r>
        <w:t>“docker images”</w:t>
      </w:r>
    </w:p>
    <w:p w14:paraId="7F6CFA55" w14:textId="3F45FE42" w:rsidR="00B722F7" w:rsidRDefault="00D530AA" w:rsidP="001726F3">
      <w:pPr>
        <w:spacing w:line="360" w:lineRule="auto"/>
      </w:pPr>
      <w:r>
        <w:t>To remove container images, we will use the “</w:t>
      </w:r>
      <w:proofErr w:type="spellStart"/>
      <w:r w:rsidR="001726F3" w:rsidRPr="001726F3">
        <w:rPr>
          <w:b/>
          <w:bCs/>
          <w:color w:val="00B0F0"/>
        </w:rPr>
        <w:t>rmi</w:t>
      </w:r>
      <w:proofErr w:type="spellEnd"/>
      <w:r>
        <w:t>” or</w:t>
      </w:r>
      <w:r w:rsidR="00B722F7">
        <w:t xml:space="preserve"> remove image</w:t>
      </w:r>
      <w:r>
        <w:t xml:space="preserve"> parameter in our Docker command</w:t>
      </w:r>
      <w:r w:rsidR="00B722F7">
        <w:t xml:space="preserve">.  In this case, the image has </w:t>
      </w:r>
      <w:r w:rsidR="00B722F7" w:rsidRPr="00561518">
        <w:rPr>
          <w:i/>
        </w:rPr>
        <w:t>not</w:t>
      </w:r>
      <w:r w:rsidR="00B722F7">
        <w:t xml:space="preserve"> been used to create a container.</w:t>
      </w:r>
    </w:p>
    <w:p w14:paraId="12CC8CB0" w14:textId="77777777" w:rsidR="00B722F7" w:rsidRDefault="00B722F7" w:rsidP="001726F3">
      <w:pPr>
        <w:spacing w:line="36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centos:centos6” </w:t>
      </w:r>
    </w:p>
    <w:p w14:paraId="4C3DEE84" w14:textId="77777777" w:rsidR="00775463" w:rsidRDefault="00775463" w:rsidP="001726F3">
      <w:pPr>
        <w:spacing w:line="360" w:lineRule="auto"/>
      </w:pPr>
      <w:r>
        <w:t>Notice that it is deleting the layers of the container!</w:t>
      </w:r>
    </w:p>
    <w:p w14:paraId="7EF408BA" w14:textId="388579C0" w:rsidR="00D530AA" w:rsidRDefault="001726F3" w:rsidP="009C22C9">
      <w:pPr>
        <w:spacing w:line="480" w:lineRule="auto"/>
      </w:pPr>
      <w:r w:rsidRPr="001726F3">
        <w:rPr>
          <w:noProof/>
        </w:rPr>
        <w:drawing>
          <wp:inline distT="0" distB="0" distL="0" distR="0" wp14:anchorId="739C86F3" wp14:editId="3F5ED7D3">
            <wp:extent cx="5943600" cy="1650365"/>
            <wp:effectExtent l="0" t="0" r="0" b="635"/>
            <wp:docPr id="7264592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5927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FD269" w14:textId="77777777" w:rsidR="00B722F7" w:rsidRDefault="00B722F7" w:rsidP="009C22C9">
      <w:pPr>
        <w:spacing w:line="480" w:lineRule="auto"/>
      </w:pPr>
      <w:r>
        <w:t>What if the image has been used to create a container?</w:t>
      </w:r>
    </w:p>
    <w:p w14:paraId="51D97756" w14:textId="1EC3FFAF" w:rsidR="00E50081" w:rsidRDefault="00B722F7" w:rsidP="00E50081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hello-world” </w:t>
      </w:r>
    </w:p>
    <w:p w14:paraId="0CF131C2" w14:textId="533B3440" w:rsidR="00561518" w:rsidRDefault="00E50081" w:rsidP="009C22C9">
      <w:pPr>
        <w:spacing w:line="480" w:lineRule="auto"/>
      </w:pPr>
      <w:r w:rsidRPr="00E50081">
        <w:rPr>
          <w:noProof/>
        </w:rPr>
        <w:drawing>
          <wp:inline distT="0" distB="0" distL="0" distR="0" wp14:anchorId="3A9B3DD2" wp14:editId="4165D492">
            <wp:extent cx="5943600" cy="562610"/>
            <wp:effectExtent l="0" t="0" r="0" b="0"/>
            <wp:docPr id="1672106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10660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E9906" w14:textId="583CCBA4" w:rsidR="00CD0E26" w:rsidRDefault="00CD0E26" w:rsidP="009C22C9">
      <w:pPr>
        <w:spacing w:line="480" w:lineRule="auto"/>
      </w:pPr>
      <w:r>
        <w:t xml:space="preserve">We could force, but we’re </w:t>
      </w:r>
      <w:r w:rsidR="00552B90">
        <w:rPr>
          <w:b/>
          <w:i/>
        </w:rPr>
        <w:t>NOT</w:t>
      </w:r>
      <w:r>
        <w:t xml:space="preserve"> going to do that:</w:t>
      </w:r>
    </w:p>
    <w:p w14:paraId="771141D6" w14:textId="52F0CC6B" w:rsidR="00CD0E26" w:rsidRDefault="00CD0E26" w:rsidP="00775463">
      <w:pPr>
        <w:spacing w:line="480" w:lineRule="auto"/>
        <w:ind w:firstLine="720"/>
      </w:pPr>
      <w:r>
        <w:t xml:space="preserve">“docker </w:t>
      </w:r>
      <w:proofErr w:type="spellStart"/>
      <w:r>
        <w:t>rmi</w:t>
      </w:r>
      <w:proofErr w:type="spellEnd"/>
      <w:r>
        <w:t xml:space="preserve"> </w:t>
      </w:r>
      <w:r w:rsidR="00273DA6">
        <w:rPr>
          <w:b/>
        </w:rPr>
        <w:t>-</w:t>
      </w:r>
      <w:r w:rsidRPr="003C6644">
        <w:rPr>
          <w:b/>
        </w:rPr>
        <w:t>f</w:t>
      </w:r>
      <w:r>
        <w:t xml:space="preserve"> hello-world” </w:t>
      </w:r>
    </w:p>
    <w:p w14:paraId="6C179398" w14:textId="77777777" w:rsidR="00B722F7" w:rsidRDefault="00775463" w:rsidP="009C22C9">
      <w:pPr>
        <w:spacing w:line="480" w:lineRule="auto"/>
      </w:pPr>
      <w:r>
        <w:t>We c</w:t>
      </w:r>
      <w:r w:rsidR="00B722F7">
        <w:t>an’t do it. The containers are still there but not running.</w:t>
      </w:r>
    </w:p>
    <w:p w14:paraId="5F861AF0" w14:textId="0232285D" w:rsidR="00303294" w:rsidRDefault="00303294" w:rsidP="009C22C9">
      <w:pPr>
        <w:spacing w:line="480" w:lineRule="auto"/>
      </w:pPr>
      <w:r>
        <w:t xml:space="preserve">“docker </w:t>
      </w:r>
      <w:proofErr w:type="spellStart"/>
      <w:r>
        <w:t>ps</w:t>
      </w:r>
      <w:proofErr w:type="spellEnd"/>
      <w:r>
        <w:t xml:space="preserve"> </w:t>
      </w:r>
      <w:r w:rsidR="001203AD">
        <w:t>-</w:t>
      </w:r>
      <w:r>
        <w:t>a”</w:t>
      </w:r>
    </w:p>
    <w:p w14:paraId="36C4589B" w14:textId="77777777" w:rsidR="00B722F7" w:rsidRDefault="003C6644" w:rsidP="009C22C9">
      <w:pPr>
        <w:spacing w:line="480" w:lineRule="auto"/>
      </w:pPr>
      <w:r>
        <w:t xml:space="preserve">First, </w:t>
      </w:r>
      <w:r w:rsidR="00B722F7">
        <w:t>remove the containers that are dependent on the base image</w:t>
      </w:r>
    </w:p>
    <w:p w14:paraId="25880FF9" w14:textId="1620EEE7" w:rsidR="00B722F7" w:rsidRDefault="00B722F7" w:rsidP="009C22C9">
      <w:pPr>
        <w:spacing w:line="480" w:lineRule="auto"/>
      </w:pPr>
      <w:r>
        <w:t>Use the container ID and the command “rm” not “</w:t>
      </w:r>
      <w:proofErr w:type="spellStart"/>
      <w:r>
        <w:t>rmi</w:t>
      </w:r>
      <w:proofErr w:type="spellEnd"/>
      <w:r>
        <w:t>”</w:t>
      </w:r>
      <w:r w:rsidR="00552B90">
        <w:t xml:space="preserve"> (Diff: with or without “</w:t>
      </w:r>
      <w:proofErr w:type="spellStart"/>
      <w:r w:rsidR="00552B90">
        <w:t>i</w:t>
      </w:r>
      <w:proofErr w:type="spellEnd"/>
      <w:r w:rsidR="00552B90">
        <w:t>” at the end)</w:t>
      </w:r>
    </w:p>
    <w:p w14:paraId="6FD978E1" w14:textId="77777777" w:rsidR="00B722F7" w:rsidRDefault="00EC0317" w:rsidP="00EC0317">
      <w:pPr>
        <w:spacing w:line="480" w:lineRule="auto"/>
        <w:ind w:firstLine="720"/>
      </w:pPr>
      <w:r>
        <w:lastRenderedPageBreak/>
        <w:t>“</w:t>
      </w:r>
      <w:r w:rsidR="00B722F7">
        <w:t>docker rm &lt;container ID&gt;”</w:t>
      </w:r>
    </w:p>
    <w:p w14:paraId="04FF3D23" w14:textId="77777777" w:rsidR="00B722F7" w:rsidRDefault="00B722F7" w:rsidP="009C22C9">
      <w:pPr>
        <w:spacing w:line="480" w:lineRule="auto"/>
      </w:pPr>
      <w:r>
        <w:t>Then delete the image.  But, in the case of “hello-world” you still get an error.  Why?</w:t>
      </w:r>
    </w:p>
    <w:p w14:paraId="4ED922AF" w14:textId="77777777" w:rsidR="00B722F7" w:rsidRDefault="00B722F7" w:rsidP="009C22C9">
      <w:pPr>
        <w:spacing w:line="480" w:lineRule="auto"/>
      </w:pPr>
      <w:r>
        <w:t>There must be another container based on that image.</w:t>
      </w:r>
    </w:p>
    <w:p w14:paraId="7B146B89" w14:textId="77777777" w:rsidR="00B722F7" w:rsidRDefault="00B722F7" w:rsidP="009C22C9">
      <w:pPr>
        <w:spacing w:line="480" w:lineRule="auto"/>
      </w:pPr>
      <w:proofErr w:type="gramStart"/>
      <w:r>
        <w:t>But,</w:t>
      </w:r>
      <w:proofErr w:type="gramEnd"/>
      <w:r>
        <w:t xml:space="preserve"> what if I have a lot of containers based on a</w:t>
      </w:r>
      <w:r w:rsidR="00EC0317">
        <w:t>n</w:t>
      </w:r>
      <w:r>
        <w:t xml:space="preserve"> image?</w:t>
      </w:r>
    </w:p>
    <w:p w14:paraId="596E7069" w14:textId="77777777" w:rsidR="00B722F7" w:rsidRDefault="00B722F7" w:rsidP="009C22C9">
      <w:pPr>
        <w:spacing w:line="480" w:lineRule="auto"/>
      </w:pPr>
      <w:r>
        <w:t>To</w:t>
      </w:r>
      <w:r w:rsidR="00EC0317">
        <w:t xml:space="preserve"> remove all containers, you</w:t>
      </w:r>
      <w:r>
        <w:t xml:space="preserve"> can pass a command line into the docker rm command.</w:t>
      </w:r>
    </w:p>
    <w:p w14:paraId="7CDB5FE8" w14:textId="42E61F3C" w:rsidR="00B722F7" w:rsidRDefault="00B722F7" w:rsidP="009C22C9">
      <w:pPr>
        <w:spacing w:line="480" w:lineRule="auto"/>
        <w:ind w:firstLine="720"/>
      </w:pPr>
      <w:r>
        <w:t xml:space="preserve">docker rm `docker ps </w:t>
      </w:r>
      <w:r w:rsidR="00D70059">
        <w:t>-</w:t>
      </w:r>
      <w:r>
        <w:t xml:space="preserve">a </w:t>
      </w:r>
      <w:r w:rsidR="00D70059">
        <w:t>-</w:t>
      </w:r>
      <w:r>
        <w:t>q`</w:t>
      </w:r>
      <w:r w:rsidR="00EB6219">
        <w:t xml:space="preserve">   //notice the </w:t>
      </w:r>
      <w:r w:rsidR="007D511D">
        <w:t xml:space="preserve">two </w:t>
      </w:r>
      <w:r w:rsidR="00EB6219" w:rsidRPr="00552B90">
        <w:rPr>
          <w:highlight w:val="yellow"/>
        </w:rPr>
        <w:t>back</w:t>
      </w:r>
      <w:r w:rsidR="00552B90" w:rsidRPr="00552B90">
        <w:rPr>
          <w:highlight w:val="yellow"/>
        </w:rPr>
        <w:t>-</w:t>
      </w:r>
      <w:r w:rsidR="00EB6219" w:rsidRPr="00552B90">
        <w:rPr>
          <w:highlight w:val="yellow"/>
        </w:rPr>
        <w:t>tick</w:t>
      </w:r>
      <w:r w:rsidR="007D511D" w:rsidRPr="00552B90">
        <w:rPr>
          <w:highlight w:val="yellow"/>
        </w:rPr>
        <w:t>s</w:t>
      </w:r>
      <w:r w:rsidR="00D25443">
        <w:t>, not single quotes</w:t>
      </w:r>
    </w:p>
    <w:p w14:paraId="06FB397A" w14:textId="72155E24" w:rsidR="00B722F7" w:rsidRDefault="007D511D" w:rsidP="009C22C9">
      <w:pPr>
        <w:spacing w:line="480" w:lineRule="auto"/>
      </w:pPr>
      <w:r>
        <w:t>T</w:t>
      </w:r>
      <w:r w:rsidR="00012304">
        <w:t xml:space="preserve">he command “docker ps </w:t>
      </w:r>
      <w:r w:rsidR="00D70059">
        <w:t>-</w:t>
      </w:r>
      <w:r w:rsidR="00012304">
        <w:t xml:space="preserve">a </w:t>
      </w:r>
      <w:r w:rsidR="00D70059">
        <w:t>-</w:t>
      </w:r>
      <w:r w:rsidR="00012304">
        <w:t>q” returns a list of container IDs, each is passed into the rm command.</w:t>
      </w:r>
      <w:r w:rsidR="00BC3070">
        <w:t xml:space="preserve">  </w:t>
      </w:r>
    </w:p>
    <w:p w14:paraId="3CDF3268" w14:textId="77777777" w:rsidR="00543D38" w:rsidRDefault="00387356" w:rsidP="009C22C9">
      <w:pPr>
        <w:spacing w:line="480" w:lineRule="auto"/>
      </w:pPr>
      <w:r>
        <w:t xml:space="preserve">At this point, I have no containers:  Run both “docker ps” and “docker ps –a.”   </w:t>
      </w:r>
    </w:p>
    <w:p w14:paraId="6ED8A9E6" w14:textId="599D8E28" w:rsidR="00387356" w:rsidRDefault="00387356" w:rsidP="009C22C9">
      <w:pPr>
        <w:spacing w:line="480" w:lineRule="auto"/>
      </w:pPr>
      <w:proofErr w:type="gramStart"/>
      <w:r>
        <w:t>But,</w:t>
      </w:r>
      <w:proofErr w:type="gramEnd"/>
      <w:r>
        <w:t xml:space="preserve"> I should still have images if I run “docker images.”</w:t>
      </w:r>
    </w:p>
    <w:p w14:paraId="08FADFAF" w14:textId="6A251AC5" w:rsidR="00387356" w:rsidRDefault="00C23524" w:rsidP="009C22C9">
      <w:pPr>
        <w:spacing w:line="480" w:lineRule="auto"/>
      </w:pPr>
      <w:r w:rsidRPr="00C23524">
        <w:rPr>
          <w:noProof/>
        </w:rPr>
        <w:drawing>
          <wp:inline distT="0" distB="0" distL="0" distR="0" wp14:anchorId="2C80D78D" wp14:editId="78B8AA90">
            <wp:extent cx="4851400" cy="965200"/>
            <wp:effectExtent l="0" t="0" r="0" b="0"/>
            <wp:docPr id="28028282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82829" name="Picture 1" descr="A black background with white text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3EB42" w14:textId="77777777" w:rsidR="00387356" w:rsidRDefault="00387356" w:rsidP="009C22C9">
      <w:pPr>
        <w:spacing w:line="480" w:lineRule="auto"/>
      </w:pPr>
      <w:r>
        <w:t>If I don’t, what can I do?   Download a new image!</w:t>
      </w:r>
    </w:p>
    <w:p w14:paraId="6344FCAB" w14:textId="3BA8D1BB" w:rsidR="00012304" w:rsidRDefault="00012304" w:rsidP="009C22C9">
      <w:pPr>
        <w:spacing w:line="480" w:lineRule="auto"/>
      </w:pPr>
      <w:r>
        <w:t xml:space="preserve">Now </w:t>
      </w:r>
      <w:r w:rsidR="00BF2349">
        <w:t xml:space="preserve">you </w:t>
      </w:r>
      <w:r w:rsidR="008172F2">
        <w:t xml:space="preserve">may </w:t>
      </w:r>
      <w:r>
        <w:t xml:space="preserve">go back and run an </w:t>
      </w:r>
      <w:r w:rsidR="00BC3070">
        <w:t>“</w:t>
      </w:r>
      <w:proofErr w:type="spellStart"/>
      <w:r>
        <w:t>rmi</w:t>
      </w:r>
      <w:proofErr w:type="spellEnd"/>
      <w:r w:rsidR="00BC3070">
        <w:t>”</w:t>
      </w:r>
      <w:r>
        <w:t xml:space="preserve"> on the image.</w:t>
      </w:r>
      <w:r w:rsidR="00BF2349">
        <w:t xml:space="preserve">  </w:t>
      </w:r>
      <w:r w:rsidR="00BF2349" w:rsidRPr="00A375CC">
        <w:rPr>
          <w:i/>
        </w:rPr>
        <w:t>Don’t</w:t>
      </w:r>
      <w:r w:rsidR="00BF2349">
        <w:t xml:space="preserve"> delete any images </w:t>
      </w:r>
      <w:proofErr w:type="gramStart"/>
      <w:r w:rsidR="00BF2349">
        <w:t>at this time</w:t>
      </w:r>
      <w:proofErr w:type="gramEnd"/>
      <w:r w:rsidR="00BF2349">
        <w:t>!</w:t>
      </w:r>
    </w:p>
    <w:p w14:paraId="3BE058C7" w14:textId="77777777" w:rsidR="00552B90" w:rsidRDefault="00552B90" w:rsidP="009C22C9">
      <w:pPr>
        <w:spacing w:line="480" w:lineRule="auto"/>
      </w:pPr>
    </w:p>
    <w:p w14:paraId="1893FC6B" w14:textId="77777777" w:rsidR="00552B90" w:rsidRDefault="00552B90" w:rsidP="009C22C9">
      <w:pPr>
        <w:spacing w:line="480" w:lineRule="auto"/>
      </w:pPr>
    </w:p>
    <w:p w14:paraId="689E2714" w14:textId="0950F201" w:rsidR="00012304" w:rsidRDefault="002853DF" w:rsidP="0040743F">
      <w:pPr>
        <w:pStyle w:val="Heading1"/>
      </w:pPr>
      <w:r>
        <w:t xml:space="preserve">Part </w:t>
      </w:r>
      <w:r w:rsidR="00E230C7">
        <w:t>6</w:t>
      </w:r>
      <w:r w:rsidR="001C1683">
        <w:t xml:space="preserve"> - </w:t>
      </w:r>
      <w:r w:rsidR="00012304" w:rsidRPr="00012304">
        <w:t>Redirection – Ports and Volumes</w:t>
      </w:r>
    </w:p>
    <w:p w14:paraId="164E06E1" w14:textId="77777777" w:rsidR="00012304" w:rsidRDefault="00AC6672" w:rsidP="003D0AB8">
      <w:pPr>
        <w:spacing w:line="480" w:lineRule="auto"/>
      </w:pPr>
      <w:r>
        <w:lastRenderedPageBreak/>
        <w:t>Ports are expose</w:t>
      </w:r>
      <w:r w:rsidR="003D0AB8">
        <w:t>d by the container through the D</w:t>
      </w:r>
      <w:r>
        <w:t>ocker config file</w:t>
      </w:r>
      <w:r w:rsidR="005811FC">
        <w:t>.</w:t>
      </w:r>
    </w:p>
    <w:p w14:paraId="4A6AACB2" w14:textId="4AF3DF69" w:rsidR="005811FC" w:rsidRDefault="003D0AB8" w:rsidP="003D0AB8">
      <w:pPr>
        <w:spacing w:line="480" w:lineRule="auto"/>
      </w:pPr>
      <w:r>
        <w:t>You c</w:t>
      </w:r>
      <w:r w:rsidR="005811FC">
        <w:t xml:space="preserve">an connect to a port through the </w:t>
      </w:r>
      <w:r w:rsidR="00B97C0E">
        <w:t xml:space="preserve">container IP address.  </w:t>
      </w:r>
      <w:r w:rsidR="000D7ACE">
        <w:t>But</w:t>
      </w:r>
      <w:r w:rsidR="00B97C0E">
        <w:t xml:space="preserve"> the ports </w:t>
      </w:r>
      <w:r w:rsidR="007F61A2">
        <w:t>to be exposed as part of the D</w:t>
      </w:r>
      <w:r w:rsidR="005811FC">
        <w:t>ocker file.</w:t>
      </w:r>
    </w:p>
    <w:p w14:paraId="79700306" w14:textId="6E228A62" w:rsidR="00AC6672" w:rsidRDefault="003B493A" w:rsidP="003D0AB8">
      <w:pPr>
        <w:spacing w:line="480" w:lineRule="auto"/>
      </w:pPr>
      <w:r>
        <w:t>However, t</w:t>
      </w:r>
      <w:r w:rsidR="00AC6672">
        <w:t>here is a routing problem of the server that contains the container.  Normally, you would have to add a static route to the container.  We want to avoid that.</w:t>
      </w:r>
      <w:r>
        <w:t xml:space="preserve">  We want to avoid routing tables, etc.</w:t>
      </w:r>
    </w:p>
    <w:p w14:paraId="5930FFA1" w14:textId="1428021F" w:rsidR="00AC6672" w:rsidRDefault="00AC6672" w:rsidP="003D0AB8">
      <w:pPr>
        <w:spacing w:line="480" w:lineRule="auto"/>
      </w:pPr>
      <w:r>
        <w:t xml:space="preserve">So, in the case of the nginx container, we want to direct port 80 to a port on the </w:t>
      </w:r>
      <w:r w:rsidRPr="00960DC8">
        <w:rPr>
          <w:i/>
        </w:rPr>
        <w:t>underl</w:t>
      </w:r>
      <w:r w:rsidR="00960DC8">
        <w:rPr>
          <w:i/>
        </w:rPr>
        <w:t>y</w:t>
      </w:r>
      <w:r w:rsidRPr="00960DC8">
        <w:rPr>
          <w:i/>
        </w:rPr>
        <w:t>ing host</w:t>
      </w:r>
      <w:r>
        <w:t>.</w:t>
      </w:r>
      <w:r w:rsidR="00960DC8">
        <w:t xml:space="preserve">  What is our underlying host?  (Answer:  Either </w:t>
      </w:r>
      <w:r w:rsidR="00353B62">
        <w:t xml:space="preserve">the </w:t>
      </w:r>
      <w:r w:rsidR="008743F9">
        <w:t xml:space="preserve">Centos </w:t>
      </w:r>
      <w:r w:rsidR="00241F0D">
        <w:t xml:space="preserve">Linux instance </w:t>
      </w:r>
      <w:r w:rsidR="00960DC8">
        <w:t xml:space="preserve">or </w:t>
      </w:r>
      <w:r w:rsidR="00241F0D">
        <w:t xml:space="preserve">the </w:t>
      </w:r>
      <w:r w:rsidR="00960DC8">
        <w:t>Cloud</w:t>
      </w:r>
      <w:r w:rsidR="003523A2">
        <w:t>Shell</w:t>
      </w:r>
      <w:r w:rsidR="00960DC8">
        <w:t xml:space="preserve"> Linux</w:t>
      </w:r>
      <w:r w:rsidR="00241F0D">
        <w:t xml:space="preserve"> instance</w:t>
      </w:r>
      <w:r w:rsidR="00960DC8">
        <w:t>.)</w:t>
      </w:r>
    </w:p>
    <w:p w14:paraId="47CBA678" w14:textId="4D264C3B" w:rsidR="00AC6672" w:rsidRDefault="00AC6672" w:rsidP="003D0AB8">
      <w:pPr>
        <w:spacing w:line="480" w:lineRule="auto"/>
      </w:pPr>
      <w:r>
        <w:t xml:space="preserve">“docker run </w:t>
      </w:r>
      <w:r w:rsidR="000655EA">
        <w:t>-</w:t>
      </w:r>
      <w:r>
        <w:t xml:space="preserve">d </w:t>
      </w:r>
      <w:proofErr w:type="gramStart"/>
      <w:r>
        <w:t>nginx:latest</w:t>
      </w:r>
      <w:proofErr w:type="gramEnd"/>
      <w:r>
        <w:t>”</w:t>
      </w:r>
      <w:r w:rsidR="005B5110">
        <w:t xml:space="preserve">  // What does this do?  Read above if you don’t know by now.</w:t>
      </w:r>
    </w:p>
    <w:p w14:paraId="6ABE2168" w14:textId="77777777" w:rsidR="00AC6672" w:rsidRDefault="00AC6672" w:rsidP="003D0AB8">
      <w:pPr>
        <w:spacing w:line="480" w:lineRule="auto"/>
      </w:pPr>
      <w:r>
        <w:t>“docker ps” will list the ports that are exposed, i.e., 80 and 443. Exposed through the IP address.</w:t>
      </w:r>
    </w:p>
    <w:p w14:paraId="7EAB26FA" w14:textId="4C515B16" w:rsidR="00AC6672" w:rsidRDefault="00AC6672" w:rsidP="000655EA">
      <w:pPr>
        <w:spacing w:line="480" w:lineRule="auto"/>
      </w:pPr>
      <w:r>
        <w:t xml:space="preserve">“docker inspect &lt;container </w:t>
      </w:r>
      <w:r w:rsidR="000D7ACE">
        <w:t>name</w:t>
      </w:r>
      <w:r>
        <w:t xml:space="preserve">&gt; | grep </w:t>
      </w:r>
      <w:proofErr w:type="spellStart"/>
      <w:r>
        <w:t>IPAddr</w:t>
      </w:r>
      <w:proofErr w:type="spellEnd"/>
      <w:r>
        <w:t>”</w:t>
      </w:r>
    </w:p>
    <w:p w14:paraId="07032F4C" w14:textId="506ACFC3" w:rsidR="00AC6672" w:rsidRDefault="000D7ACE" w:rsidP="000655EA">
      <w:pPr>
        <w:spacing w:line="480" w:lineRule="auto"/>
      </w:pPr>
      <w:r w:rsidRPr="000D7ACE">
        <w:rPr>
          <w:noProof/>
        </w:rPr>
        <w:drawing>
          <wp:inline distT="0" distB="0" distL="0" distR="0" wp14:anchorId="793D3E70" wp14:editId="50754459">
            <wp:extent cx="5943600" cy="897890"/>
            <wp:effectExtent l="0" t="0" r="0" b="3810"/>
            <wp:docPr id="1037525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52594" name="Picture 1" descr="A screen 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A2E6F" w14:textId="7DECAD54" w:rsidR="00AC6672" w:rsidRDefault="000D0328" w:rsidP="00B722F7">
      <w:r>
        <w:rPr>
          <w:color w:val="FF0000"/>
        </w:rPr>
        <w:t>Side n</w:t>
      </w:r>
      <w:r w:rsidR="000655EA" w:rsidRPr="000655EA">
        <w:rPr>
          <w:color w:val="FF0000"/>
        </w:rPr>
        <w:t>ote</w:t>
      </w:r>
      <w:r w:rsidR="000655EA">
        <w:t>: for this inspect command, we may use container name or id, and we don’t have to type in the full ID sequence as below:</w:t>
      </w:r>
    </w:p>
    <w:p w14:paraId="37C7DB0C" w14:textId="717A4556" w:rsidR="000655EA" w:rsidRDefault="00055E6B" w:rsidP="00B722F7">
      <w:r w:rsidRPr="00055E6B">
        <w:rPr>
          <w:noProof/>
        </w:rPr>
        <w:drawing>
          <wp:inline distT="0" distB="0" distL="0" distR="0" wp14:anchorId="11EB0A48" wp14:editId="600E2E28">
            <wp:extent cx="5943600" cy="930275"/>
            <wp:effectExtent l="0" t="0" r="0" b="0"/>
            <wp:docPr id="1637837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83776" name="Picture 1" descr="A black background with white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F2BD" w14:textId="77777777" w:rsidR="00055E6B" w:rsidRDefault="00055E6B" w:rsidP="00B722F7"/>
    <w:p w14:paraId="73141829" w14:textId="77777777" w:rsidR="00AC6672" w:rsidRDefault="003D0AB8" w:rsidP="003D0AB8">
      <w:pPr>
        <w:spacing w:line="480" w:lineRule="auto"/>
      </w:pPr>
      <w:r>
        <w:lastRenderedPageBreak/>
        <w:t xml:space="preserve">This </w:t>
      </w:r>
      <w:r w:rsidR="00A94C7C">
        <w:t xml:space="preserve">next command </w:t>
      </w:r>
      <w:r>
        <w:t>should work because we are running the IP address assigned to the container:</w:t>
      </w:r>
      <w:r w:rsidR="00A94C7C">
        <w:t xml:space="preserve"> </w:t>
      </w:r>
      <w:r w:rsidR="00AC6672">
        <w:t xml:space="preserve">“elinks </w:t>
      </w:r>
      <w:r w:rsidR="00AC6672" w:rsidRPr="00AC6672">
        <w:t>http://172.17.0.2</w:t>
      </w:r>
      <w:r w:rsidR="00AC6672">
        <w:t>”</w:t>
      </w:r>
    </w:p>
    <w:p w14:paraId="64EFD3CE" w14:textId="5A398C6D" w:rsidR="003D0AB8" w:rsidRDefault="003D0AB8" w:rsidP="003D0AB8">
      <w:pPr>
        <w:spacing w:line="480" w:lineRule="auto"/>
      </w:pPr>
      <w:proofErr w:type="gramStart"/>
      <w:r>
        <w:t>But,</w:t>
      </w:r>
      <w:proofErr w:type="gramEnd"/>
      <w:r>
        <w:t xml:space="preserve"> this </w:t>
      </w:r>
      <w:r w:rsidR="00AC6672">
        <w:t xml:space="preserve">won’t work for </w:t>
      </w:r>
      <w:proofErr w:type="gramStart"/>
      <w:r w:rsidR="00AC6672">
        <w:t>localhost</w:t>
      </w:r>
      <w:proofErr w:type="gramEnd"/>
      <w:r w:rsidR="00AC6672">
        <w:t>.</w:t>
      </w:r>
      <w:r w:rsidR="003B493A">
        <w:t xml:space="preserve">  </w:t>
      </w:r>
      <w:r w:rsidR="00F356C7">
        <w:t>(as “Connection refused” shown)</w:t>
      </w:r>
    </w:p>
    <w:p w14:paraId="5F9D69DD" w14:textId="77777777" w:rsidR="003D0AB8" w:rsidRDefault="003D0AB8" w:rsidP="003D0AB8">
      <w:pPr>
        <w:spacing w:line="480" w:lineRule="auto"/>
      </w:pPr>
      <w:r>
        <w:t>“elinks http://localhost”</w:t>
      </w:r>
    </w:p>
    <w:p w14:paraId="34F32FEF" w14:textId="1420564A" w:rsidR="00AC6672" w:rsidRDefault="003B493A" w:rsidP="003D0AB8">
      <w:pPr>
        <w:spacing w:line="480" w:lineRule="auto"/>
      </w:pPr>
      <w:r>
        <w:t>Nothin</w:t>
      </w:r>
      <w:r w:rsidR="00990943">
        <w:t>g running on localhost, i.e., your</w:t>
      </w:r>
      <w:r>
        <w:t xml:space="preserve"> </w:t>
      </w:r>
      <w:r w:rsidR="003523A2">
        <w:t xml:space="preserve">CloudShell </w:t>
      </w:r>
      <w:r>
        <w:t>instance.</w:t>
      </w:r>
    </w:p>
    <w:p w14:paraId="7082A5D5" w14:textId="5337D973" w:rsidR="00AC6672" w:rsidRDefault="003D0AB8" w:rsidP="003D0AB8">
      <w:pPr>
        <w:spacing w:line="480" w:lineRule="auto"/>
      </w:pPr>
      <w:r>
        <w:t xml:space="preserve">You </w:t>
      </w:r>
      <w:r w:rsidR="00027C0B">
        <w:t>can redirect exposed ports t</w:t>
      </w:r>
      <w:r>
        <w:t>o localhost in such a way that you</w:t>
      </w:r>
      <w:r w:rsidR="00027C0B">
        <w:t xml:space="preserve"> can connect to them.</w:t>
      </w:r>
      <w:r w:rsidR="003B493A">
        <w:t xml:space="preserve"> Two ways to do </w:t>
      </w:r>
      <w:r w:rsidR="00AA2A15">
        <w:t>that</w:t>
      </w:r>
      <w:r w:rsidR="003B493A">
        <w:t>.</w:t>
      </w:r>
      <w:r w:rsidR="00AA17E9">
        <w:t xml:space="preserve">  First, run then next four commands. We want to start with a new container.</w:t>
      </w:r>
    </w:p>
    <w:p w14:paraId="5F20DD8E" w14:textId="77777777" w:rsidR="003B493A" w:rsidRDefault="003B493A" w:rsidP="00B722F7">
      <w:r>
        <w:t>“docker ps”</w:t>
      </w:r>
    </w:p>
    <w:p w14:paraId="0AE07020" w14:textId="77777777" w:rsidR="00027C0B" w:rsidRDefault="00027C0B" w:rsidP="00B722F7">
      <w:r>
        <w:t>“docker stop &lt;container&gt;”</w:t>
      </w:r>
    </w:p>
    <w:p w14:paraId="5F3A1F70" w14:textId="2B2E333B" w:rsidR="00027C0B" w:rsidRDefault="00027C0B" w:rsidP="00027C0B">
      <w:r>
        <w:t xml:space="preserve">docker rm `docker ps </w:t>
      </w:r>
      <w:r w:rsidR="001B3EF3">
        <w:t>-</w:t>
      </w:r>
      <w:r>
        <w:t xml:space="preserve">a </w:t>
      </w:r>
      <w:r w:rsidR="001B3EF3">
        <w:t>-</w:t>
      </w:r>
      <w:r>
        <w:t>q`</w:t>
      </w:r>
      <w:r w:rsidR="003B493A">
        <w:t xml:space="preserve">  //remove all previous containers</w:t>
      </w:r>
    </w:p>
    <w:p w14:paraId="53D50525" w14:textId="543B8280" w:rsidR="00AA17E9" w:rsidRDefault="00AA17E9" w:rsidP="00B429FA">
      <w:r>
        <w:t>“docker ps</w:t>
      </w:r>
      <w:r w:rsidR="003D2B66">
        <w:t xml:space="preserve"> -a</w:t>
      </w:r>
      <w:r>
        <w:t>”</w:t>
      </w:r>
    </w:p>
    <w:p w14:paraId="2E334724" w14:textId="77777777" w:rsidR="00B722F7" w:rsidRDefault="00AA17E9" w:rsidP="00B429FA">
      <w:r>
        <w:t>“</w:t>
      </w:r>
      <w:r w:rsidR="00027C0B">
        <w:t>docker images</w:t>
      </w:r>
      <w:r>
        <w:t>”</w:t>
      </w:r>
    </w:p>
    <w:p w14:paraId="003CFCBC" w14:textId="77777777" w:rsidR="00027C0B" w:rsidRDefault="00027C0B" w:rsidP="00B429FA"/>
    <w:p w14:paraId="3EB864CE" w14:textId="6E6C6C0F" w:rsidR="00027C0B" w:rsidRDefault="00027C0B" w:rsidP="007920CC">
      <w:pPr>
        <w:spacing w:line="480" w:lineRule="auto"/>
      </w:pPr>
      <w:r>
        <w:t xml:space="preserve">The </w:t>
      </w:r>
      <w:r w:rsidR="00070484" w:rsidRPr="00070484">
        <w:rPr>
          <w:color w:val="00B0F0"/>
        </w:rPr>
        <w:t>-</w:t>
      </w:r>
      <w:r w:rsidRPr="00070484">
        <w:rPr>
          <w:color w:val="00B0F0"/>
        </w:rPr>
        <w:t xml:space="preserve">P </w:t>
      </w:r>
      <w:r w:rsidR="00B82769">
        <w:t xml:space="preserve">parameter, below, </w:t>
      </w:r>
      <w:r>
        <w:t>make</w:t>
      </w:r>
      <w:r w:rsidR="003B493A">
        <w:t>s</w:t>
      </w:r>
      <w:r>
        <w:t xml:space="preserve"> any expose</w:t>
      </w:r>
      <w:r w:rsidR="0057195F">
        <w:t>d ports available to the local</w:t>
      </w:r>
      <w:r>
        <w:t>host. It will assign the ports randomly (not the best):</w:t>
      </w:r>
    </w:p>
    <w:p w14:paraId="430008A1" w14:textId="61A04B60" w:rsidR="00027C0B" w:rsidRDefault="00027C0B" w:rsidP="007920CC">
      <w:pPr>
        <w:spacing w:line="480" w:lineRule="auto"/>
      </w:pPr>
      <w:r>
        <w:t>“</w:t>
      </w:r>
      <w:r w:rsidRPr="00AA2A15">
        <w:rPr>
          <w:color w:val="00B0F0"/>
        </w:rPr>
        <w:t xml:space="preserve">docker run </w:t>
      </w:r>
      <w:r w:rsidR="006D4844" w:rsidRPr="00AA2A15">
        <w:rPr>
          <w:color w:val="00B0F0"/>
        </w:rPr>
        <w:t>-</w:t>
      </w:r>
      <w:r w:rsidRPr="00AA2A15">
        <w:rPr>
          <w:color w:val="00B0F0"/>
        </w:rPr>
        <w:t>d</w:t>
      </w:r>
      <w:r w:rsidR="006D4844" w:rsidRPr="00AA2A15">
        <w:rPr>
          <w:color w:val="00B0F0"/>
        </w:rPr>
        <w:t xml:space="preserve"> --</w:t>
      </w:r>
      <w:r w:rsidRPr="00AA2A15">
        <w:rPr>
          <w:color w:val="00B0F0"/>
        </w:rPr>
        <w:t xml:space="preserve">name=WebServer1 </w:t>
      </w:r>
      <w:r w:rsidR="006D4844" w:rsidRPr="00AA2A15">
        <w:rPr>
          <w:b/>
          <w:color w:val="00B0F0"/>
        </w:rPr>
        <w:t>-</w:t>
      </w:r>
      <w:r w:rsidRPr="00AA2A15">
        <w:rPr>
          <w:b/>
          <w:color w:val="00B0F0"/>
        </w:rPr>
        <w:t>P</w:t>
      </w:r>
      <w:r w:rsidRPr="00AA2A15">
        <w:rPr>
          <w:color w:val="00B0F0"/>
        </w:rPr>
        <w:t xml:space="preserve"> </w:t>
      </w:r>
      <w:proofErr w:type="gramStart"/>
      <w:r w:rsidRPr="00AA2A15">
        <w:rPr>
          <w:color w:val="00B0F0"/>
        </w:rPr>
        <w:t>nginx:latest</w:t>
      </w:r>
      <w:proofErr w:type="gramEnd"/>
      <w:r w:rsidR="006D4844">
        <w:t>”</w:t>
      </w:r>
    </w:p>
    <w:p w14:paraId="7357EFE3" w14:textId="4F29EB2A" w:rsidR="00027C0B" w:rsidRDefault="00027C0B" w:rsidP="007920CC">
      <w:pPr>
        <w:spacing w:line="480" w:lineRule="auto"/>
      </w:pPr>
      <w:r>
        <w:t>“docker ps” will show the ports</w:t>
      </w:r>
    </w:p>
    <w:p w14:paraId="4062231D" w14:textId="22983ABD" w:rsidR="007920CC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552D8DFF" wp14:editId="076159D3">
            <wp:extent cx="5943600" cy="387350"/>
            <wp:effectExtent l="0" t="0" r="0" b="6350"/>
            <wp:docPr id="2103818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81882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DBD1" w14:textId="18296C61" w:rsidR="00547A92" w:rsidRDefault="00892096" w:rsidP="007920CC">
      <w:pPr>
        <w:spacing w:line="480" w:lineRule="auto"/>
      </w:pPr>
      <w:r>
        <w:t xml:space="preserve">In my case, </w:t>
      </w:r>
      <w:r w:rsidR="00547A92">
        <w:t xml:space="preserve">Port </w:t>
      </w:r>
      <w:r w:rsidR="00AA2A15">
        <w:t>32768</w:t>
      </w:r>
      <w:r w:rsidR="00547A92">
        <w:t xml:space="preserve"> is bound to all local interfaces.</w:t>
      </w:r>
      <w:r w:rsidR="00774F57">
        <w:t xml:space="preserve">  </w:t>
      </w:r>
      <w:r>
        <w:t>You might see different port number.</w:t>
      </w:r>
    </w:p>
    <w:p w14:paraId="19A290F5" w14:textId="77777777" w:rsidR="00027C0B" w:rsidRDefault="00EA0CEB" w:rsidP="007920CC">
      <w:pPr>
        <w:spacing w:line="480" w:lineRule="auto"/>
      </w:pPr>
      <w:r>
        <w:t>Now</w:t>
      </w:r>
      <w:r w:rsidR="00027C0B">
        <w:t xml:space="preserve">, do “elinks </w:t>
      </w:r>
      <w:hyperlink r:id="rId57" w:history="1">
        <w:r w:rsidR="00B520CC" w:rsidRPr="00EA76BB">
          <w:rPr>
            <w:rStyle w:val="Hyperlink"/>
          </w:rPr>
          <w:t>http://localhost:&lt;port</w:t>
        </w:r>
      </w:hyperlink>
      <w:r w:rsidR="00027C0B">
        <w:t>&gt;”</w:t>
      </w:r>
    </w:p>
    <w:p w14:paraId="0C9FCB0B" w14:textId="444698D1" w:rsidR="00B520CC" w:rsidRDefault="00AA2A15" w:rsidP="007920CC">
      <w:pPr>
        <w:spacing w:line="480" w:lineRule="auto"/>
      </w:pPr>
      <w:r w:rsidRPr="00AA2A15">
        <w:rPr>
          <w:noProof/>
        </w:rPr>
        <w:lastRenderedPageBreak/>
        <w:drawing>
          <wp:inline distT="0" distB="0" distL="0" distR="0" wp14:anchorId="138F8C20" wp14:editId="04FF7627">
            <wp:extent cx="3873500" cy="254000"/>
            <wp:effectExtent l="0" t="0" r="0" b="0"/>
            <wp:docPr id="1389878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87817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D15C6" w14:textId="77777777" w:rsidR="004A0902" w:rsidRDefault="004A0902" w:rsidP="007920CC">
      <w:pPr>
        <w:spacing w:line="480" w:lineRule="auto"/>
      </w:pPr>
      <w:r>
        <w:t>It works!</w:t>
      </w:r>
    </w:p>
    <w:p w14:paraId="0936898B" w14:textId="4698E827" w:rsidR="00892096" w:rsidRDefault="00AA2A15" w:rsidP="007920CC">
      <w:pPr>
        <w:spacing w:line="480" w:lineRule="auto"/>
      </w:pPr>
      <w:r w:rsidRPr="00AA2A15">
        <w:rPr>
          <w:noProof/>
        </w:rPr>
        <w:drawing>
          <wp:inline distT="0" distB="0" distL="0" distR="0" wp14:anchorId="3F4D6F0B" wp14:editId="6FEFEF9A">
            <wp:extent cx="5943600" cy="1487805"/>
            <wp:effectExtent l="0" t="0" r="0" b="0"/>
            <wp:docPr id="4536597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59733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34D1" w14:textId="20416E70" w:rsidR="00774F57" w:rsidRDefault="00774F57" w:rsidP="007920CC">
      <w:pPr>
        <w:spacing w:line="480" w:lineRule="auto"/>
      </w:pPr>
      <w:r>
        <w:t>However, it is still not accessible to the outside world, only the local host.</w:t>
      </w:r>
    </w:p>
    <w:p w14:paraId="007CF6AB" w14:textId="3647654E" w:rsidR="00027C0B" w:rsidRDefault="00027C0B" w:rsidP="007920CC">
      <w:pPr>
        <w:spacing w:line="480" w:lineRule="auto"/>
      </w:pPr>
      <w:r>
        <w:t>“docker port WebServer1 $CONTAINERPORT”</w:t>
      </w:r>
    </w:p>
    <w:p w14:paraId="550FAF33" w14:textId="2A20EBFA" w:rsidR="00774F57" w:rsidRDefault="00183BDC" w:rsidP="007920CC">
      <w:pPr>
        <w:spacing w:line="480" w:lineRule="auto"/>
      </w:pPr>
      <w:r w:rsidRPr="00183BDC">
        <w:rPr>
          <w:noProof/>
        </w:rPr>
        <w:drawing>
          <wp:inline distT="0" distB="0" distL="0" distR="0" wp14:anchorId="0D7AA613" wp14:editId="3B85DFD9">
            <wp:extent cx="4279900" cy="825500"/>
            <wp:effectExtent l="0" t="0" r="0" b="0"/>
            <wp:docPr id="211336206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362069" name="Picture 1" descr="A black background with white text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799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11064" w14:textId="77777777" w:rsidR="00774F57" w:rsidRDefault="00774F57" w:rsidP="007920CC">
      <w:pPr>
        <w:spacing w:line="480" w:lineRule="auto"/>
      </w:pPr>
      <w:r>
        <w:t>Now, let’s stop this container and start a new one that maps the container port to a port on the host so that we</w:t>
      </w:r>
      <w:r w:rsidR="00D37EB1">
        <w:t xml:space="preserve"> can access the Nginx home page.</w:t>
      </w:r>
    </w:p>
    <w:p w14:paraId="6A9EC1F7" w14:textId="77777777" w:rsidR="00BF6C17" w:rsidRDefault="00BF6C17" w:rsidP="007920CC">
      <w:pPr>
        <w:spacing w:line="480" w:lineRule="auto"/>
      </w:pPr>
      <w:r>
        <w:t>“docker stop WebServer1”</w:t>
      </w:r>
    </w:p>
    <w:p w14:paraId="67840150" w14:textId="77777777" w:rsidR="00BF6C17" w:rsidRDefault="00BF6C17" w:rsidP="00B429FA">
      <w:r>
        <w:t>Binding to a specific port on the host:</w:t>
      </w:r>
    </w:p>
    <w:p w14:paraId="4E333912" w14:textId="14F40467" w:rsidR="00BF6C17" w:rsidRDefault="00027C0B" w:rsidP="00BF6C17">
      <w:r>
        <w:br/>
      </w:r>
      <w:r w:rsidR="00BF6C17">
        <w:t>“</w:t>
      </w:r>
      <w:r w:rsidR="00BF6C17" w:rsidRPr="00462E4A">
        <w:rPr>
          <w:color w:val="00B0F0"/>
        </w:rPr>
        <w:t xml:space="preserve">docker run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 xml:space="preserve">d </w:t>
      </w:r>
      <w:r w:rsidR="00343237" w:rsidRPr="00462E4A">
        <w:rPr>
          <w:b/>
          <w:color w:val="00B0F0"/>
        </w:rPr>
        <w:t>-</w:t>
      </w:r>
      <w:r w:rsidR="00BF6C17" w:rsidRPr="00462E4A">
        <w:rPr>
          <w:b/>
          <w:color w:val="00B0F0"/>
        </w:rPr>
        <w:t xml:space="preserve">p </w:t>
      </w:r>
      <w:proofErr w:type="gramStart"/>
      <w:r w:rsidR="00BF6C17" w:rsidRPr="00462E4A">
        <w:rPr>
          <w:b/>
          <w:color w:val="00B0F0"/>
        </w:rPr>
        <w:t>8080:80</w:t>
      </w:r>
      <w:r w:rsidR="00BF6C17" w:rsidRPr="00462E4A">
        <w:rPr>
          <w:color w:val="00B0F0"/>
        </w:rPr>
        <w:t xml:space="preserve">  </w:t>
      </w:r>
      <w:r w:rsidR="00343237" w:rsidRPr="00462E4A">
        <w:rPr>
          <w:color w:val="00B0F0"/>
        </w:rPr>
        <w:t>--</w:t>
      </w:r>
      <w:proofErr w:type="gramEnd"/>
      <w:r w:rsidR="00BF6C17" w:rsidRPr="00462E4A">
        <w:rPr>
          <w:color w:val="00B0F0"/>
        </w:rPr>
        <w:t>name=WebServer</w:t>
      </w:r>
      <w:r w:rsidR="00BF6C17" w:rsidRPr="00462E4A">
        <w:rPr>
          <w:b/>
          <w:color w:val="00B0F0"/>
        </w:rPr>
        <w:t>2</w:t>
      </w:r>
      <w:r w:rsidR="00BF6C17" w:rsidRPr="00462E4A">
        <w:rPr>
          <w:color w:val="00B0F0"/>
        </w:rPr>
        <w:t xml:space="preserve"> </w:t>
      </w:r>
      <w:r w:rsidR="00343237" w:rsidRPr="00462E4A">
        <w:rPr>
          <w:color w:val="00B0F0"/>
        </w:rPr>
        <w:t>-</w:t>
      </w:r>
      <w:r w:rsidR="00BF6C17" w:rsidRPr="00462E4A">
        <w:rPr>
          <w:color w:val="00B0F0"/>
        </w:rPr>
        <w:t>P nginx:latest</w:t>
      </w:r>
      <w:r w:rsidR="00BF6C17">
        <w:t>”</w:t>
      </w:r>
      <w:r w:rsidR="00EA0CEB">
        <w:t xml:space="preserve"> </w:t>
      </w:r>
    </w:p>
    <w:p w14:paraId="1E214DAB" w14:textId="77777777" w:rsidR="00CF1F30" w:rsidRDefault="00CF1F30" w:rsidP="00BF6C17">
      <w:r w:rsidRPr="00462E4A">
        <w:rPr>
          <w:color w:val="FF0000"/>
        </w:rPr>
        <w:t>Notice</w:t>
      </w:r>
      <w:r>
        <w:t>:  there is both a lowercase ‘p’ and an uppercase ‘P’.</w:t>
      </w:r>
    </w:p>
    <w:p w14:paraId="7EAD62B2" w14:textId="77777777" w:rsidR="00F37CD1" w:rsidRDefault="00F37CD1" w:rsidP="00BF6C17">
      <w:r>
        <w:t>“docker ps”</w:t>
      </w:r>
    </w:p>
    <w:p w14:paraId="5CB0551A" w14:textId="77777777" w:rsidR="00FA0B22" w:rsidRDefault="00FA0B22" w:rsidP="00F20D73">
      <w:r>
        <w:t>Notice I am now mapping port 8080 to port 80:</w:t>
      </w:r>
    </w:p>
    <w:p w14:paraId="21CF85E4" w14:textId="4DB7D276" w:rsidR="00462E4A" w:rsidRDefault="00462E4A" w:rsidP="00F20D73">
      <w:r w:rsidRPr="00462E4A">
        <w:rPr>
          <w:noProof/>
        </w:rPr>
        <w:drawing>
          <wp:inline distT="0" distB="0" distL="0" distR="0" wp14:anchorId="2011C8F8" wp14:editId="461AC97F">
            <wp:extent cx="5943600" cy="405765"/>
            <wp:effectExtent l="0" t="0" r="0" b="635"/>
            <wp:docPr id="1339238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2380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ABD2" w14:textId="0CB0F8BD" w:rsidR="00FA0B22" w:rsidRDefault="00FA0B22" w:rsidP="00F20D73"/>
    <w:p w14:paraId="4E758E46" w14:textId="77777777" w:rsidR="00F20D73" w:rsidRDefault="00F20D73" w:rsidP="00485636">
      <w:pPr>
        <w:spacing w:line="480" w:lineRule="auto"/>
      </w:pPr>
      <w:r>
        <w:t>Then test.</w:t>
      </w:r>
    </w:p>
    <w:p w14:paraId="0EDFFE5B" w14:textId="77777777" w:rsidR="00F37CD1" w:rsidRDefault="0009018C" w:rsidP="00485636">
      <w:pPr>
        <w:spacing w:line="480" w:lineRule="auto"/>
      </w:pPr>
      <w:r>
        <w:t>“</w:t>
      </w:r>
      <w:proofErr w:type="spellStart"/>
      <w:r>
        <w:t>elinks</w:t>
      </w:r>
      <w:proofErr w:type="spellEnd"/>
      <w:r>
        <w:t xml:space="preserve"> </w:t>
      </w:r>
      <w:hyperlink r:id="rId62" w:history="1">
        <w:r w:rsidR="00F60D81" w:rsidRPr="00EA76BB">
          <w:rPr>
            <w:rStyle w:val="Hyperlink"/>
          </w:rPr>
          <w:t>http://localhost:8080</w:t>
        </w:r>
      </w:hyperlink>
      <w:r>
        <w:t>”</w:t>
      </w:r>
    </w:p>
    <w:p w14:paraId="422DA441" w14:textId="33A32717" w:rsidR="00F60D81" w:rsidRDefault="00462E4A" w:rsidP="00485636">
      <w:pPr>
        <w:spacing w:line="480" w:lineRule="auto"/>
      </w:pPr>
      <w:r w:rsidRPr="00462E4A">
        <w:rPr>
          <w:noProof/>
        </w:rPr>
        <w:drawing>
          <wp:inline distT="0" distB="0" distL="0" distR="0" wp14:anchorId="698622E2" wp14:editId="63BF0EAE">
            <wp:extent cx="5943600" cy="1139825"/>
            <wp:effectExtent l="0" t="0" r="0" b="3175"/>
            <wp:docPr id="1998835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835030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2807D" w14:textId="77777777" w:rsidR="00462E4A" w:rsidRDefault="00462E4A" w:rsidP="00485636">
      <w:pPr>
        <w:spacing w:line="480" w:lineRule="auto"/>
      </w:pPr>
    </w:p>
    <w:p w14:paraId="6C03181E" w14:textId="77777777" w:rsidR="000D3F39" w:rsidRDefault="000D3F39" w:rsidP="00485636">
      <w:pPr>
        <w:spacing w:line="480" w:lineRule="auto"/>
      </w:pPr>
      <w:r w:rsidRPr="00D97E05">
        <w:rPr>
          <w:b/>
        </w:rPr>
        <w:t>Your challenge:</w:t>
      </w:r>
      <w:r>
        <w:t xml:space="preserve">  </w:t>
      </w:r>
      <w:r w:rsidRPr="00D97E05">
        <w:rPr>
          <w:i/>
        </w:rPr>
        <w:t>Display this same web page using the Public IP address of your instance!</w:t>
      </w:r>
      <w:r w:rsidR="002F469D">
        <w:t xml:space="preserve">  This is my instance Public IP address:</w:t>
      </w:r>
    </w:p>
    <w:p w14:paraId="4DC1342E" w14:textId="371ACE91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A7365A6" wp14:editId="242F844B">
            <wp:extent cx="3365500" cy="774700"/>
            <wp:effectExtent l="12700" t="12700" r="12700" b="12700"/>
            <wp:docPr id="133" name="Picture 13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 with low confidenc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774700"/>
                    </a:xfrm>
                    <a:prstGeom prst="rect">
                      <a:avLst/>
                    </a:prstGeom>
                    <a:ln>
                      <a:solidFill>
                        <a:srgbClr val="FF0000"/>
                      </a:solidFill>
                    </a:ln>
                  </pic:spPr>
                </pic:pic>
              </a:graphicData>
            </a:graphic>
          </wp:inline>
        </w:drawing>
      </w:r>
    </w:p>
    <w:p w14:paraId="07FB972A" w14:textId="485A0C96" w:rsidR="002F469D" w:rsidRDefault="002F469D" w:rsidP="00485636">
      <w:pPr>
        <w:spacing w:line="480" w:lineRule="auto"/>
      </w:pPr>
      <w:r>
        <w:t>This is the w</w:t>
      </w:r>
      <w:r w:rsidR="00ED270C">
        <w:t>eb page displayed in my bro</w:t>
      </w:r>
      <w:r w:rsidR="00364BE3">
        <w:t xml:space="preserve">wser using the </w:t>
      </w:r>
      <w:r w:rsidR="005E15A2">
        <w:t xml:space="preserve">public </w:t>
      </w:r>
      <w:r w:rsidR="00364BE3">
        <w:t xml:space="preserve">IP address of </w:t>
      </w:r>
      <w:r w:rsidR="00876A4C">
        <w:t>34.209.210.195:</w:t>
      </w:r>
    </w:p>
    <w:p w14:paraId="59E2E08D" w14:textId="779B37BF" w:rsidR="002F469D" w:rsidRDefault="00876A4C" w:rsidP="00485636">
      <w:pPr>
        <w:spacing w:line="480" w:lineRule="auto"/>
      </w:pPr>
      <w:r w:rsidRPr="00876A4C">
        <w:rPr>
          <w:noProof/>
        </w:rPr>
        <w:drawing>
          <wp:inline distT="0" distB="0" distL="0" distR="0" wp14:anchorId="18B68B28" wp14:editId="39DA472A">
            <wp:extent cx="5943600" cy="2746375"/>
            <wp:effectExtent l="0" t="0" r="0" b="0"/>
            <wp:docPr id="134" name="Picture 13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6733" w14:textId="77777777" w:rsidR="00BA6CFF" w:rsidRDefault="00BB7733" w:rsidP="00485636">
      <w:pPr>
        <w:spacing w:line="480" w:lineRule="auto"/>
      </w:pPr>
      <w:r>
        <w:lastRenderedPageBreak/>
        <w:t>Hint 1:  What is the default port most web servers run on</w:t>
      </w:r>
      <w:r w:rsidR="00BA6CFF">
        <w:t>, including Nginx</w:t>
      </w:r>
      <w:r>
        <w:t xml:space="preserve">?   </w:t>
      </w:r>
    </w:p>
    <w:p w14:paraId="35FCF189" w14:textId="5AD56A87" w:rsidR="00BB7733" w:rsidRDefault="00BB7733" w:rsidP="005D181C">
      <w:pPr>
        <w:spacing w:line="480" w:lineRule="auto"/>
        <w:ind w:firstLine="720"/>
      </w:pPr>
      <w:r>
        <w:t>Answer:</w:t>
      </w:r>
      <w:r w:rsidR="009211AE">
        <w:t xml:space="preserve"> 80</w:t>
      </w:r>
    </w:p>
    <w:p w14:paraId="43CADEB9" w14:textId="35869DD4" w:rsidR="005D181C" w:rsidRDefault="00BB7733" w:rsidP="00485636">
      <w:pPr>
        <w:spacing w:line="480" w:lineRule="auto"/>
      </w:pPr>
      <w:r>
        <w:t xml:space="preserve">Hint 2:  What does this </w:t>
      </w:r>
      <w:r w:rsidR="002A1610">
        <w:t xml:space="preserve">command line </w:t>
      </w:r>
      <w:r>
        <w:t>parameter mean: “</w:t>
      </w:r>
      <w:r w:rsidR="00744204">
        <w:rPr>
          <w:b/>
        </w:rPr>
        <w:t>-</w:t>
      </w:r>
      <w:r w:rsidRPr="00F60D81">
        <w:rPr>
          <w:b/>
        </w:rPr>
        <w:t>p 8080:80</w:t>
      </w:r>
    </w:p>
    <w:p w14:paraId="58CF43C2" w14:textId="29E499ED" w:rsidR="00BB7733" w:rsidRDefault="00BB7733" w:rsidP="005D181C">
      <w:pPr>
        <w:spacing w:line="480" w:lineRule="auto"/>
        <w:ind w:firstLine="720"/>
      </w:pPr>
      <w:r>
        <w:t xml:space="preserve">Answer: </w:t>
      </w:r>
      <w:r w:rsidR="009211AE">
        <w:t xml:space="preserve"> map port 80 to 8080</w:t>
      </w:r>
    </w:p>
    <w:p w14:paraId="2267608A" w14:textId="77777777" w:rsidR="006F7E53" w:rsidRDefault="006F7E53" w:rsidP="00485636">
      <w:pPr>
        <w:spacing w:line="480" w:lineRule="auto"/>
      </w:pPr>
      <w:r>
        <w:t>Hint 3:  When you can’t display the home page of a web server running on an EC2 instance, what is the usual problem?</w:t>
      </w:r>
    </w:p>
    <w:p w14:paraId="72EF59A8" w14:textId="089C3CAF" w:rsidR="006F7E53" w:rsidRDefault="006F7E53" w:rsidP="00485636">
      <w:pPr>
        <w:spacing w:line="480" w:lineRule="auto"/>
      </w:pPr>
      <w:r>
        <w:tab/>
        <w:t xml:space="preserve">Answer: </w:t>
      </w:r>
      <w:r w:rsidR="009211AE">
        <w:t>Security group settings/ACL</w:t>
      </w:r>
    </w:p>
    <w:p w14:paraId="3F18D20D" w14:textId="77777777" w:rsidR="00BA6358" w:rsidRDefault="00BA6358" w:rsidP="00485636">
      <w:pPr>
        <w:spacing w:line="480" w:lineRule="auto"/>
      </w:pPr>
    </w:p>
    <w:p w14:paraId="2BEA1427" w14:textId="77777777" w:rsidR="00BA6358" w:rsidRDefault="00BA6358" w:rsidP="00485636">
      <w:pPr>
        <w:spacing w:line="480" w:lineRule="auto"/>
      </w:pPr>
    </w:p>
    <w:p w14:paraId="6B760311" w14:textId="77777777" w:rsidR="00BA6358" w:rsidRDefault="00BA6358" w:rsidP="00485636">
      <w:pPr>
        <w:spacing w:line="480" w:lineRule="auto"/>
      </w:pPr>
    </w:p>
    <w:p w14:paraId="7646ED29" w14:textId="77777777" w:rsidR="00BA6358" w:rsidRDefault="00BA6358" w:rsidP="00485636">
      <w:pPr>
        <w:spacing w:line="480" w:lineRule="auto"/>
      </w:pPr>
    </w:p>
    <w:p w14:paraId="634F85D4" w14:textId="29608123" w:rsidR="00BB7733" w:rsidRDefault="00831822" w:rsidP="00485636">
      <w:pPr>
        <w:spacing w:line="480" w:lineRule="auto"/>
      </w:pPr>
      <w:r>
        <w:t>Once you get this working, t</w:t>
      </w:r>
      <w:r w:rsidR="00AA4E2D">
        <w:t>hen you can stop this container:</w:t>
      </w:r>
    </w:p>
    <w:p w14:paraId="7CCE0355" w14:textId="77777777" w:rsidR="00D37EB1" w:rsidRDefault="00F20D73" w:rsidP="00485636">
      <w:pPr>
        <w:spacing w:line="480" w:lineRule="auto"/>
      </w:pPr>
      <w:r>
        <w:t xml:space="preserve"> </w:t>
      </w:r>
      <w:r w:rsidR="00360AD7">
        <w:t>“docker stop WebServer2”</w:t>
      </w:r>
    </w:p>
    <w:p w14:paraId="0662D49C" w14:textId="77777777" w:rsidR="00BF6C17" w:rsidRDefault="00485636" w:rsidP="00485636">
      <w:pPr>
        <w:spacing w:line="480" w:lineRule="auto"/>
      </w:pPr>
      <w:r>
        <w:t>This is useful because you</w:t>
      </w:r>
      <w:r w:rsidR="00360AD7">
        <w:t xml:space="preserve"> don’t have to worry about routing.</w:t>
      </w:r>
    </w:p>
    <w:p w14:paraId="18831A8C" w14:textId="77777777" w:rsidR="00360AD7" w:rsidRDefault="00360AD7" w:rsidP="00485636">
      <w:pPr>
        <w:spacing w:line="480" w:lineRule="auto"/>
      </w:pPr>
      <w:r>
        <w:t xml:space="preserve">Now, we can pass stuff from the host into the container without copying into the container </w:t>
      </w:r>
      <w:r w:rsidR="00F20D73">
        <w:t xml:space="preserve">either </w:t>
      </w:r>
      <w:r>
        <w:t>during build time of either the base image or container.</w:t>
      </w:r>
    </w:p>
    <w:p w14:paraId="789E3756" w14:textId="77777777" w:rsidR="00360AD7" w:rsidRDefault="00485636" w:rsidP="00485636">
      <w:pPr>
        <w:spacing w:line="480" w:lineRule="auto"/>
      </w:pPr>
      <w:r>
        <w:t xml:space="preserve">You </w:t>
      </w:r>
      <w:r w:rsidR="002873FD">
        <w:t>can mount directories from your</w:t>
      </w:r>
      <w:r w:rsidR="00360AD7">
        <w:t xml:space="preserve"> underlying </w:t>
      </w:r>
      <w:r w:rsidR="00360AD7" w:rsidRPr="002873FD">
        <w:rPr>
          <w:i/>
        </w:rPr>
        <w:t>host</w:t>
      </w:r>
      <w:r w:rsidR="00360AD7">
        <w:t xml:space="preserve"> from within the container.</w:t>
      </w:r>
      <w:r w:rsidR="00EE5B0D">
        <w:t xml:space="preserve">  </w:t>
      </w:r>
      <w:r w:rsidR="002873FD">
        <w:t>There are a</w:t>
      </w:r>
      <w:r w:rsidR="00EE5B0D">
        <w:t xml:space="preserve"> couple of ways to do this.</w:t>
      </w:r>
      <w:r w:rsidR="002873FD">
        <w:t xml:space="preserve"> </w:t>
      </w:r>
    </w:p>
    <w:p w14:paraId="68BDCD35" w14:textId="00722610" w:rsidR="0065112E" w:rsidRDefault="0065112E" w:rsidP="00485636">
      <w:pPr>
        <w:spacing w:line="480" w:lineRule="auto"/>
      </w:pPr>
      <w:r>
        <w:t>Go to the root directory of you</w:t>
      </w:r>
      <w:r w:rsidR="006E7F0C">
        <w:t>r</w:t>
      </w:r>
      <w:r w:rsidR="000A556D">
        <w:t xml:space="preserve"> </w:t>
      </w:r>
      <w:r w:rsidR="00CF2FC5">
        <w:t>CloudShell</w:t>
      </w:r>
      <w:r w:rsidR="000A556D">
        <w:t xml:space="preserve"> instance (“cd /</w:t>
      </w:r>
      <w:proofErr w:type="gramStart"/>
      <w:r w:rsidR="000A556D">
        <w:t>”)</w:t>
      </w:r>
      <w:r>
        <w:t xml:space="preserve">   </w:t>
      </w:r>
      <w:proofErr w:type="gramEnd"/>
      <w:r>
        <w:t>Run “ls”</w:t>
      </w:r>
      <w:r w:rsidR="00925474">
        <w:t xml:space="preserve"> command.</w:t>
      </w:r>
    </w:p>
    <w:p w14:paraId="54766AE8" w14:textId="2C1162AD" w:rsidR="0065112E" w:rsidRDefault="00D74D74" w:rsidP="00485636">
      <w:pPr>
        <w:spacing w:line="480" w:lineRule="auto"/>
      </w:pPr>
      <w:r w:rsidRPr="00D74D74">
        <w:rPr>
          <w:noProof/>
        </w:rPr>
        <w:lastRenderedPageBreak/>
        <w:drawing>
          <wp:inline distT="0" distB="0" distL="0" distR="0" wp14:anchorId="2E516A6D" wp14:editId="199E1F53">
            <wp:extent cx="5943600" cy="508000"/>
            <wp:effectExtent l="0" t="0" r="0" b="0"/>
            <wp:docPr id="736565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56571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1B66" w14:textId="77777777" w:rsidR="0065112E" w:rsidRDefault="0065112E" w:rsidP="00485636">
      <w:pPr>
        <w:spacing w:line="480" w:lineRule="auto"/>
      </w:pPr>
      <w:r>
        <w:t xml:space="preserve">There is a directory called “mnt” which stands for “mount.” </w:t>
      </w:r>
      <w:r w:rsidR="00755DCD">
        <w:t xml:space="preserve"> If you go into that directory, it should be empty.   We are going to give the container access to the directory the </w:t>
      </w:r>
      <w:proofErr w:type="spellStart"/>
      <w:r w:rsidR="00755DCD">
        <w:t>mnt</w:t>
      </w:r>
      <w:proofErr w:type="spellEnd"/>
      <w:r w:rsidR="00755DCD">
        <w:t xml:space="preserve"> directory.</w:t>
      </w:r>
    </w:p>
    <w:p w14:paraId="5F57FF14" w14:textId="4DF2CFCB" w:rsidR="00C55D7E" w:rsidRDefault="00B47345" w:rsidP="00485636">
      <w:pPr>
        <w:spacing w:line="480" w:lineRule="auto"/>
      </w:pPr>
      <w:r w:rsidRPr="00B47345">
        <w:rPr>
          <w:noProof/>
        </w:rPr>
        <w:drawing>
          <wp:inline distT="0" distB="0" distL="0" distR="0" wp14:anchorId="106F23D5" wp14:editId="513F2E4C">
            <wp:extent cx="5943600" cy="715010"/>
            <wp:effectExtent l="0" t="0" r="0" b="0"/>
            <wp:docPr id="213315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15365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991A" w14:textId="77777777" w:rsidR="009C45BC" w:rsidRDefault="002352EE" w:rsidP="00555828">
      <w:pPr>
        <w:spacing w:line="480" w:lineRule="auto"/>
      </w:pPr>
      <w:r>
        <w:t>To run</w:t>
      </w:r>
      <w:r w:rsidR="009C45BC">
        <w:t xml:space="preserve"> a container that mounts a specific directory:</w:t>
      </w:r>
    </w:p>
    <w:p w14:paraId="62BB576E" w14:textId="110AE8A4" w:rsidR="00360AD7" w:rsidRDefault="00360AD7" w:rsidP="00555828">
      <w:pPr>
        <w:spacing w:line="480" w:lineRule="auto"/>
      </w:pPr>
      <w:r>
        <w:t xml:space="preserve">“docker run </w:t>
      </w:r>
      <w:r w:rsidR="00D707E6">
        <w:t>-</w:t>
      </w:r>
      <w:r>
        <w:t xml:space="preserve">d </w:t>
      </w:r>
      <w:r w:rsidR="00D707E6">
        <w:t>-</w:t>
      </w:r>
      <w:r>
        <w:t xml:space="preserve">p 8080:80  </w:t>
      </w:r>
      <w:r w:rsidR="00D707E6">
        <w:t>--</w:t>
      </w:r>
      <w:r>
        <w:t>name=WebServer</w:t>
      </w:r>
      <w:r>
        <w:rPr>
          <w:b/>
        </w:rPr>
        <w:t>3</w:t>
      </w:r>
      <w:r>
        <w:t xml:space="preserve"> </w:t>
      </w:r>
      <w:r w:rsidR="00D707E6">
        <w:rPr>
          <w:b/>
        </w:rPr>
        <w:t>-</w:t>
      </w:r>
      <w:r w:rsidRPr="007E6683">
        <w:rPr>
          <w:b/>
        </w:rPr>
        <w:t>v</w:t>
      </w:r>
      <w:r>
        <w:t xml:space="preserve"> /mnt/data  nginx:latest”</w:t>
      </w:r>
    </w:p>
    <w:p w14:paraId="481600C2" w14:textId="77777777" w:rsidR="00360AD7" w:rsidRDefault="00360AD7" w:rsidP="00555828">
      <w:pPr>
        <w:spacing w:line="480" w:lineRule="auto"/>
      </w:pPr>
      <w:r>
        <w:t xml:space="preserve">The mount point /mnt/data will be created inside the container.  You can then </w:t>
      </w:r>
      <w:r w:rsidRPr="007E6683">
        <w:rPr>
          <w:b/>
        </w:rPr>
        <w:t>exec</w:t>
      </w:r>
      <w:r>
        <w:t xml:space="preserve"> into the container and see the directory ‘data.’</w:t>
      </w:r>
      <w:r w:rsidR="00664C2F">
        <w:t xml:space="preserve">  </w:t>
      </w:r>
    </w:p>
    <w:p w14:paraId="0F27FE9A" w14:textId="31FCFA6E" w:rsidR="00664C2F" w:rsidRDefault="00664C2F" w:rsidP="00555828">
      <w:pPr>
        <w:spacing w:line="480" w:lineRule="auto"/>
      </w:pPr>
      <w:r>
        <w:t xml:space="preserve">“docker </w:t>
      </w:r>
      <w:r w:rsidRPr="000048BF">
        <w:rPr>
          <w:b/>
        </w:rPr>
        <w:t>exec</w:t>
      </w:r>
      <w:r>
        <w:t xml:space="preserve"> </w:t>
      </w:r>
      <w:r w:rsidR="00566713">
        <w:t>-</w:t>
      </w:r>
      <w:r>
        <w:t xml:space="preserve">it WebServer3 /bin/bash”   </w:t>
      </w:r>
    </w:p>
    <w:p w14:paraId="0C5F118C" w14:textId="77777777" w:rsidR="00664C2F" w:rsidRDefault="007E6683" w:rsidP="00555828">
      <w:pPr>
        <w:spacing w:line="480" w:lineRule="auto"/>
      </w:pPr>
      <w:r>
        <w:t>Navigate</w:t>
      </w:r>
      <w:r w:rsidR="00664C2F">
        <w:t xml:space="preserve"> to /mnt/ directory and see </w:t>
      </w:r>
      <w:r w:rsidR="00664C2F" w:rsidRPr="007E6683">
        <w:rPr>
          <w:b/>
        </w:rPr>
        <w:t>data</w:t>
      </w:r>
      <w:r w:rsidR="00664C2F">
        <w:t>.</w:t>
      </w:r>
    </w:p>
    <w:p w14:paraId="3630D2CB" w14:textId="024ED4FB" w:rsidR="007E6683" w:rsidRDefault="00A42D66" w:rsidP="00555828">
      <w:pPr>
        <w:spacing w:line="480" w:lineRule="auto"/>
      </w:pPr>
      <w:r w:rsidRPr="00A42D66">
        <w:rPr>
          <w:noProof/>
        </w:rPr>
        <w:drawing>
          <wp:inline distT="0" distB="0" distL="0" distR="0" wp14:anchorId="16122CAC" wp14:editId="79215C39">
            <wp:extent cx="5943600" cy="609600"/>
            <wp:effectExtent l="0" t="0" r="0" b="0"/>
            <wp:docPr id="36006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97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92A9" w14:textId="77777777" w:rsidR="00360AD7" w:rsidRDefault="00A716B4" w:rsidP="00555828">
      <w:pPr>
        <w:spacing w:line="480" w:lineRule="auto"/>
      </w:pPr>
      <w:r>
        <w:t xml:space="preserve">Exit the container and run </w:t>
      </w:r>
      <w:r w:rsidR="00360AD7">
        <w:t>“docker stop WebServer3”</w:t>
      </w:r>
    </w:p>
    <w:p w14:paraId="2BEE19DD" w14:textId="77777777" w:rsidR="00324E81" w:rsidRDefault="00555828" w:rsidP="00555828">
      <w:pPr>
        <w:spacing w:line="480" w:lineRule="auto"/>
      </w:pPr>
      <w:r>
        <w:t>A c</w:t>
      </w:r>
      <w:r w:rsidR="00324E81">
        <w:t xml:space="preserve">ontainer should be as ephemeral (portable) as possible.  Stuff should be intended to stick around.  </w:t>
      </w:r>
    </w:p>
    <w:p w14:paraId="6862FD2A" w14:textId="2B47C40E" w:rsidR="00C22496" w:rsidRDefault="00C22496" w:rsidP="00555828">
      <w:pPr>
        <w:spacing w:line="480" w:lineRule="auto"/>
      </w:pPr>
      <w:r>
        <w:t xml:space="preserve">On your </w:t>
      </w:r>
      <w:r w:rsidR="00077C4F">
        <w:t>CloudShell</w:t>
      </w:r>
      <w:r>
        <w:t xml:space="preserve"> instance, navigate to the </w:t>
      </w:r>
      <w:r w:rsidRPr="00C91C7F">
        <w:rPr>
          <w:b/>
        </w:rPr>
        <w:t>/home/</w:t>
      </w:r>
      <w:r w:rsidR="00DB5F97">
        <w:rPr>
          <w:b/>
        </w:rPr>
        <w:t>c</w:t>
      </w:r>
      <w:r w:rsidR="004C5456">
        <w:rPr>
          <w:b/>
        </w:rPr>
        <w:t>loudshell</w:t>
      </w:r>
      <w:r w:rsidR="00DB5F97">
        <w:rPr>
          <w:b/>
        </w:rPr>
        <w:t>-user</w:t>
      </w:r>
      <w:r>
        <w:t xml:space="preserve"> directory. </w:t>
      </w:r>
    </w:p>
    <w:p w14:paraId="389711D8" w14:textId="5F80F176" w:rsidR="00360AD7" w:rsidRDefault="00324E81" w:rsidP="00555828">
      <w:pPr>
        <w:spacing w:line="480" w:lineRule="auto"/>
      </w:pPr>
      <w:r>
        <w:t>“mkdir www”  [on the host]</w:t>
      </w:r>
    </w:p>
    <w:p w14:paraId="1694604A" w14:textId="77777777" w:rsidR="00324E81" w:rsidRDefault="00C22496" w:rsidP="00555828">
      <w:pPr>
        <w:spacing w:line="480" w:lineRule="auto"/>
      </w:pPr>
      <w:r>
        <w:lastRenderedPageBreak/>
        <w:t>“</w:t>
      </w:r>
      <w:r w:rsidR="00324E81">
        <w:t>cd www</w:t>
      </w:r>
      <w:r>
        <w:t>”</w:t>
      </w:r>
    </w:p>
    <w:p w14:paraId="553EC209" w14:textId="34C220B7" w:rsidR="00324E81" w:rsidRDefault="00C91C7F" w:rsidP="00555828">
      <w:pPr>
        <w:spacing w:line="480" w:lineRule="auto"/>
      </w:pPr>
      <w:r>
        <w:t xml:space="preserve">Create a website home page: </w:t>
      </w:r>
      <w:r w:rsidR="001E4F34">
        <w:t>touch</w:t>
      </w:r>
      <w:r w:rsidR="00324E81">
        <w:t xml:space="preserve"> </w:t>
      </w:r>
      <w:proofErr w:type="gramStart"/>
      <w:r w:rsidR="00324E81">
        <w:t>index.html</w:t>
      </w:r>
      <w:r w:rsidR="00CD376A">
        <w:t xml:space="preserve">  [</w:t>
      </w:r>
      <w:proofErr w:type="gramEnd"/>
      <w:r w:rsidR="00CD376A">
        <w:t>default web page loaded by nginx or apache:]</w:t>
      </w:r>
    </w:p>
    <w:p w14:paraId="63A6B43A" w14:textId="30BFF1BB" w:rsidR="00C91C7F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3ED952F6" wp14:editId="693EFEC0">
            <wp:extent cx="3644900" cy="1143000"/>
            <wp:effectExtent l="0" t="0" r="0" b="0"/>
            <wp:docPr id="20179484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48479" name="Picture 1" descr="A screen 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F090" w14:textId="77777777" w:rsidR="00324E81" w:rsidRDefault="00CD376A" w:rsidP="00555828">
      <w:pPr>
        <w:spacing w:line="480" w:lineRule="auto"/>
      </w:pPr>
      <w:r>
        <w:t>Create a simple web page with your name.</w:t>
      </w:r>
    </w:p>
    <w:p w14:paraId="50384DB8" w14:textId="4AF77C6C" w:rsidR="001E4F34" w:rsidRDefault="001E4F34" w:rsidP="00555828">
      <w:pPr>
        <w:spacing w:line="480" w:lineRule="auto"/>
      </w:pPr>
      <w:r w:rsidRPr="001E4F34">
        <w:rPr>
          <w:noProof/>
        </w:rPr>
        <w:drawing>
          <wp:inline distT="0" distB="0" distL="0" distR="0" wp14:anchorId="136D1DC5" wp14:editId="2F1E1B1C">
            <wp:extent cx="1778000" cy="1155700"/>
            <wp:effectExtent l="0" t="0" r="0" b="0"/>
            <wp:docPr id="17399264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26428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56F79" w14:textId="6912BCBD" w:rsidR="001D042B" w:rsidRDefault="001D042B" w:rsidP="00555828">
      <w:pPr>
        <w:spacing w:line="480" w:lineRule="auto"/>
      </w:pPr>
    </w:p>
    <w:p w14:paraId="37124069" w14:textId="77777777" w:rsidR="00CD376A" w:rsidRDefault="00CD376A" w:rsidP="001755D6">
      <w:pPr>
        <w:spacing w:line="480" w:lineRule="auto"/>
      </w:pPr>
      <w:r>
        <w:t>Now, mount this to the nginx default web folder</w:t>
      </w:r>
      <w:r w:rsidR="00C22496">
        <w:t xml:space="preserve"> in the container</w:t>
      </w:r>
      <w:r>
        <w:t>: /usr/share/nginx/html</w:t>
      </w:r>
    </w:p>
    <w:p w14:paraId="523DD29C" w14:textId="4AFAA92B" w:rsidR="00360AD7" w:rsidRDefault="00CD376A" w:rsidP="001755D6">
      <w:pPr>
        <w:spacing w:line="480" w:lineRule="auto"/>
      </w:pPr>
      <w:r>
        <w:t xml:space="preserve">“docker run </w:t>
      </w:r>
      <w:r w:rsidR="00DB5F97">
        <w:t>-</w:t>
      </w:r>
      <w:r>
        <w:t xml:space="preserve">d </w:t>
      </w:r>
      <w:r w:rsidR="00DB5F97">
        <w:t>-</w:t>
      </w:r>
      <w:r>
        <w:t xml:space="preserve">p 8080:80 </w:t>
      </w:r>
      <w:r w:rsidR="00DB5F97">
        <w:t>--</w:t>
      </w:r>
      <w:r>
        <w:t>name=WebServer</w:t>
      </w:r>
      <w:r>
        <w:rPr>
          <w:b/>
        </w:rPr>
        <w:t>4</w:t>
      </w:r>
      <w:r>
        <w:t xml:space="preserve"> </w:t>
      </w:r>
      <w:r w:rsidR="00DB5F97">
        <w:t>-</w:t>
      </w:r>
      <w:r w:rsidR="00A80D76">
        <w:t>v /home/</w:t>
      </w:r>
      <w:proofErr w:type="spellStart"/>
      <w:r w:rsidR="00540664">
        <w:t>cloudshell</w:t>
      </w:r>
      <w:proofErr w:type="spellEnd"/>
      <w:r w:rsidR="00DB5F97">
        <w:t>-</w:t>
      </w:r>
      <w:r w:rsidR="00540664">
        <w:t>user/</w:t>
      </w:r>
      <w:proofErr w:type="gramStart"/>
      <w:r w:rsidR="00540664">
        <w:t>www:/</w:t>
      </w:r>
      <w:proofErr w:type="spellStart"/>
      <w:r w:rsidR="00540664">
        <w:t>usr</w:t>
      </w:r>
      <w:proofErr w:type="spellEnd"/>
      <w:r w:rsidR="00540664">
        <w:t xml:space="preserve">/share/nginx/html  </w:t>
      </w:r>
      <w:proofErr w:type="spellStart"/>
      <w:r>
        <w:t>nginx</w:t>
      </w:r>
      <w:proofErr w:type="gramEnd"/>
      <w:r>
        <w:t>:latest</w:t>
      </w:r>
      <w:proofErr w:type="spellEnd"/>
      <w:r>
        <w:t>”</w:t>
      </w:r>
    </w:p>
    <w:p w14:paraId="28C59C0A" w14:textId="7D4E3D61" w:rsidR="00DB675B" w:rsidRDefault="00540664" w:rsidP="001755D6">
      <w:pPr>
        <w:spacing w:line="480" w:lineRule="auto"/>
      </w:pPr>
      <w:r w:rsidRPr="00540664">
        <w:rPr>
          <w:noProof/>
        </w:rPr>
        <w:drawing>
          <wp:inline distT="0" distB="0" distL="0" distR="0" wp14:anchorId="3D959F8F" wp14:editId="3DEEC33E">
            <wp:extent cx="5943600" cy="118745"/>
            <wp:effectExtent l="0" t="0" r="0" b="0"/>
            <wp:docPr id="1598589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58982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EA7" w14:textId="434D338A" w:rsidR="00370077" w:rsidRDefault="00370077" w:rsidP="001755D6">
      <w:pPr>
        <w:spacing w:line="480" w:lineRule="auto"/>
      </w:pPr>
      <w:r>
        <w:t xml:space="preserve"> “</w:t>
      </w:r>
      <w:proofErr w:type="spellStart"/>
      <w:r>
        <w:t>elinks</w:t>
      </w:r>
      <w:proofErr w:type="spellEnd"/>
      <w:r>
        <w:t xml:space="preserve"> </w:t>
      </w:r>
      <w:hyperlink r:id="rId72" w:history="1">
        <w:r w:rsidR="00540664" w:rsidRPr="00766455">
          <w:rPr>
            <w:rStyle w:val="Hyperlink"/>
          </w:rPr>
          <w:t>http://localhost:8080</w:t>
        </w:r>
      </w:hyperlink>
      <w:r>
        <w:t>”</w:t>
      </w:r>
    </w:p>
    <w:p w14:paraId="592289D4" w14:textId="4680C4DD" w:rsidR="001A5BD6" w:rsidRDefault="00540664" w:rsidP="00CB32D5">
      <w:pPr>
        <w:spacing w:line="480" w:lineRule="auto"/>
      </w:pPr>
      <w:r w:rsidRPr="00540664">
        <w:rPr>
          <w:noProof/>
        </w:rPr>
        <w:drawing>
          <wp:inline distT="0" distB="0" distL="0" distR="0" wp14:anchorId="50A154E0" wp14:editId="5890CFCD">
            <wp:extent cx="2451100" cy="848131"/>
            <wp:effectExtent l="0" t="0" r="0" b="3175"/>
            <wp:docPr id="8178213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821380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60162" cy="85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E5C84" w14:textId="532C1B19" w:rsidR="00B84ABA" w:rsidRDefault="00C95DED" w:rsidP="001755D6">
      <w:pPr>
        <w:spacing w:line="480" w:lineRule="auto"/>
      </w:pPr>
      <w:r>
        <w:lastRenderedPageBreak/>
        <w:t xml:space="preserve">Now, </w:t>
      </w:r>
      <w:r w:rsidR="00800919">
        <w:t xml:space="preserve">let’s </w:t>
      </w:r>
      <w:r>
        <w:t>make a change to the web page on your host.  You don’t have to change the container. It will display the new information.</w:t>
      </w:r>
    </w:p>
    <w:p w14:paraId="564A1989" w14:textId="5127F830" w:rsidR="00DC0B38" w:rsidRDefault="00CB32D5" w:rsidP="001755D6">
      <w:pPr>
        <w:spacing w:line="48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AB007D" wp14:editId="1EB2EC82">
                <wp:simplePos x="0" y="0"/>
                <wp:positionH relativeFrom="column">
                  <wp:posOffset>2361537</wp:posOffset>
                </wp:positionH>
                <wp:positionV relativeFrom="paragraph">
                  <wp:posOffset>363330</wp:posOffset>
                </wp:positionV>
                <wp:extent cx="962108" cy="485030"/>
                <wp:effectExtent l="0" t="12700" r="28575" b="23495"/>
                <wp:wrapNone/>
                <wp:docPr id="1889883979" name="Right Arrow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2108" cy="485030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DA97C69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" o:spid="_x0000_s1026" type="#_x0000_t13" style="position:absolute;margin-left:185.95pt;margin-top:28.6pt;width:75.75pt;height:38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" adj="16155" fillcolor="#5b9bd5 [3204]" strokecolor="#091723 [484]" strokeweight="1pt"/>
            </w:pict>
          </mc:Fallback>
        </mc:AlternateContent>
      </w:r>
      <w:r w:rsidRPr="009D2E23">
        <w:rPr>
          <w:noProof/>
        </w:rPr>
        <w:drawing>
          <wp:anchor distT="0" distB="0" distL="114300" distR="114300" simplePos="0" relativeHeight="251662336" behindDoc="0" locked="0" layoutInCell="1" allowOverlap="1" wp14:anchorId="34710C39" wp14:editId="434086D8">
            <wp:simplePos x="0" y="0"/>
            <wp:positionH relativeFrom="column">
              <wp:posOffset>3424766</wp:posOffset>
            </wp:positionH>
            <wp:positionV relativeFrom="paragraph">
              <wp:posOffset>-1795</wp:posOffset>
            </wp:positionV>
            <wp:extent cx="2519117" cy="978010"/>
            <wp:effectExtent l="0" t="0" r="0" b="0"/>
            <wp:wrapThrough wrapText="bothSides">
              <wp:wrapPolygon edited="0">
                <wp:start x="0" y="0"/>
                <wp:lineTo x="0" y="21319"/>
                <wp:lineTo x="21453" y="21319"/>
                <wp:lineTo x="21453" y="0"/>
                <wp:lineTo x="0" y="0"/>
              </wp:wrapPolygon>
            </wp:wrapThrough>
            <wp:docPr id="2192972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297270" name="Picture 1" descr="A screenshot of a computer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117" cy="978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D2E23" w:rsidRPr="009D2E23">
        <w:rPr>
          <w:noProof/>
        </w:rPr>
        <w:drawing>
          <wp:inline distT="0" distB="0" distL="0" distR="0" wp14:anchorId="222A49BC" wp14:editId="28F2D5B7">
            <wp:extent cx="2106317" cy="1113183"/>
            <wp:effectExtent l="0" t="0" r="1905" b="4445"/>
            <wp:docPr id="270474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74790" name="Picture 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108355" cy="111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C86" w14:textId="77777777" w:rsidR="00CB32D5" w:rsidRDefault="00CB32D5" w:rsidP="001755D6">
      <w:pPr>
        <w:spacing w:line="480" w:lineRule="auto"/>
      </w:pPr>
    </w:p>
    <w:p w14:paraId="73C29301" w14:textId="056935CA" w:rsidR="00B84ABA" w:rsidRDefault="00B84ABA" w:rsidP="001755D6">
      <w:pPr>
        <w:spacing w:line="480" w:lineRule="auto"/>
      </w:pPr>
      <w:r>
        <w:t>In the next section, we are going to look a creating an image configuration file using a Dockerfile.  An important question to answer is this: How can I create a Dockerfile that copies my custom home page (index.html) from my hard</w:t>
      </w:r>
      <w:r w:rsidR="00C90FD3">
        <w:t xml:space="preserve"> </w:t>
      </w:r>
      <w:r>
        <w:t>drive and bake it into my Docker image?  We did this manually, above, but once the container is deleted, the image doesn’t contain our homepage.</w:t>
      </w:r>
    </w:p>
    <w:p w14:paraId="2AF0C612" w14:textId="77777777" w:rsidR="00CB32D5" w:rsidRDefault="00CB32D5" w:rsidP="001755D6">
      <w:pPr>
        <w:spacing w:line="480" w:lineRule="auto"/>
      </w:pPr>
    </w:p>
    <w:p w14:paraId="0A8E7F55" w14:textId="78DB5A0D" w:rsidR="00C95DED" w:rsidRDefault="002853DF" w:rsidP="008176D3">
      <w:pPr>
        <w:pStyle w:val="Heading1"/>
      </w:pPr>
      <w:r>
        <w:t xml:space="preserve">Part </w:t>
      </w:r>
      <w:r w:rsidR="00E230C7">
        <w:t>7</w:t>
      </w:r>
      <w:r w:rsidR="001C1683">
        <w:t xml:space="preserve"> - </w:t>
      </w:r>
      <w:r w:rsidR="00C95DED" w:rsidRPr="00C95DED">
        <w:t>The Dockerfile</w:t>
      </w:r>
    </w:p>
    <w:p w14:paraId="17B79DFF" w14:textId="5BDA7D10" w:rsidR="0031535C" w:rsidRDefault="0031535C" w:rsidP="0031535C">
      <w:r>
        <w:t>First, clean up everything</w:t>
      </w:r>
      <w:r w:rsidR="001F1041">
        <w:t xml:space="preserve"> as follow</w:t>
      </w:r>
      <w:r>
        <w:t>:</w:t>
      </w:r>
    </w:p>
    <w:p w14:paraId="142FDAF5" w14:textId="6009E19D" w:rsidR="0007646F" w:rsidRDefault="0007646F" w:rsidP="0031535C">
      <w:r>
        <w:t>“</w:t>
      </w:r>
      <w:r w:rsidRPr="009A5FF5">
        <w:rPr>
          <w:color w:val="00B0F0"/>
        </w:rPr>
        <w:t>docker stop WebServer4</w:t>
      </w:r>
      <w:r>
        <w:t>”</w:t>
      </w:r>
    </w:p>
    <w:p w14:paraId="7A35095D" w14:textId="4D6C2665" w:rsidR="0031535C" w:rsidRDefault="0031535C" w:rsidP="0031535C">
      <w:r>
        <w:t>“</w:t>
      </w:r>
      <w:r w:rsidRPr="009A5FF5">
        <w:rPr>
          <w:color w:val="00B0F0"/>
        </w:rPr>
        <w:t xml:space="preserve">docker rm `docker ps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 xml:space="preserve">a </w:t>
      </w:r>
      <w:r w:rsidR="00847EF6" w:rsidRPr="009A5FF5">
        <w:rPr>
          <w:color w:val="00B0F0"/>
        </w:rPr>
        <w:t>-</w:t>
      </w:r>
      <w:r w:rsidRPr="009A5FF5">
        <w:rPr>
          <w:color w:val="00B0F0"/>
        </w:rPr>
        <w:t>q`</w:t>
      </w:r>
      <w:r w:rsidR="0007646F">
        <w:t>”</w:t>
      </w:r>
    </w:p>
    <w:p w14:paraId="5FB52ACC" w14:textId="77777777" w:rsidR="0031535C" w:rsidRDefault="0031535C" w:rsidP="0031535C">
      <w:r>
        <w:t xml:space="preserve">You </w:t>
      </w:r>
      <w:r w:rsidR="00E4556D">
        <w:t>should just have images and no containers (processes).</w:t>
      </w:r>
    </w:p>
    <w:p w14:paraId="4437B13F" w14:textId="08A960A7" w:rsidR="00F368F8" w:rsidRDefault="00F368F8" w:rsidP="00F368F8">
      <w:r>
        <w:t xml:space="preserve">Creating your own base image. It will be based on </w:t>
      </w:r>
      <w:r w:rsidR="004232C3">
        <w:t>another generic base, like an operating system</w:t>
      </w:r>
      <w:r>
        <w:t>.</w:t>
      </w:r>
    </w:p>
    <w:p w14:paraId="27978F43" w14:textId="77777777" w:rsidR="0031535C" w:rsidRDefault="0031535C" w:rsidP="00F368F8">
      <w:r>
        <w:t>To do that, you will build a Dockerfile.</w:t>
      </w:r>
    </w:p>
    <w:p w14:paraId="7C5FBADA" w14:textId="77777777" w:rsidR="00580B1E" w:rsidRDefault="0031535C" w:rsidP="00370077">
      <w:r>
        <w:t>The D</w:t>
      </w:r>
      <w:r w:rsidR="00580B1E">
        <w:t>ockerfile sets up a script that will build a base image following a list of instructions.</w:t>
      </w:r>
    </w:p>
    <w:p w14:paraId="7F904244" w14:textId="60D9468D" w:rsidR="00E4556D" w:rsidRDefault="00E4556D" w:rsidP="0087798A">
      <w:pPr>
        <w:tabs>
          <w:tab w:val="left" w:pos="7170"/>
        </w:tabs>
      </w:pPr>
      <w:r>
        <w:t>Navigate to your home directory: “</w:t>
      </w:r>
      <w:r w:rsidRPr="001847D4">
        <w:rPr>
          <w:color w:val="00B0F0"/>
        </w:rPr>
        <w:t>cd /home/</w:t>
      </w:r>
      <w:r w:rsidR="009C12D8" w:rsidRPr="001847D4">
        <w:rPr>
          <w:color w:val="00B0F0"/>
        </w:rPr>
        <w:t>cloudshell</w:t>
      </w:r>
      <w:r w:rsidR="0007646F" w:rsidRPr="001847D4">
        <w:rPr>
          <w:color w:val="00B0F0"/>
        </w:rPr>
        <w:t>-user</w:t>
      </w:r>
      <w:r>
        <w:t>”</w:t>
      </w:r>
    </w:p>
    <w:p w14:paraId="5C4B1B52" w14:textId="38051F49" w:rsidR="00580B1E" w:rsidRDefault="00580B1E" w:rsidP="0087798A">
      <w:pPr>
        <w:tabs>
          <w:tab w:val="left" w:pos="7170"/>
        </w:tabs>
      </w:pPr>
      <w:r>
        <w:lastRenderedPageBreak/>
        <w:t>Create a Builds directory</w:t>
      </w:r>
      <w:r w:rsidR="0087798A">
        <w:t xml:space="preserve"> on your AWS instance</w:t>
      </w:r>
      <w:r>
        <w:t xml:space="preserve">: </w:t>
      </w:r>
      <w:r w:rsidR="0007646F">
        <w:t>“</w:t>
      </w:r>
      <w:proofErr w:type="spellStart"/>
      <w:r w:rsidRPr="001847D4">
        <w:rPr>
          <w:color w:val="00B0F0"/>
        </w:rPr>
        <w:t>mkdir</w:t>
      </w:r>
      <w:proofErr w:type="spellEnd"/>
      <w:r w:rsidRPr="001847D4">
        <w:rPr>
          <w:color w:val="00B0F0"/>
        </w:rPr>
        <w:t xml:space="preserve"> Builds</w:t>
      </w:r>
      <w:r w:rsidR="0007646F">
        <w:t>”</w:t>
      </w:r>
    </w:p>
    <w:p w14:paraId="5AA791D8" w14:textId="241747DE" w:rsidR="002E6DBC" w:rsidRPr="00404D94" w:rsidRDefault="00404D94" w:rsidP="00370077">
      <w:pPr>
        <w:rPr>
          <w:i/>
        </w:rPr>
      </w:pPr>
      <w:r w:rsidRPr="00404D94">
        <w:rPr>
          <w:noProof/>
        </w:rPr>
        <w:drawing>
          <wp:anchor distT="0" distB="0" distL="114300" distR="114300" simplePos="0" relativeHeight="251664384" behindDoc="0" locked="0" layoutInCell="1" allowOverlap="1" wp14:anchorId="2C5F632A" wp14:editId="05296E5B">
            <wp:simplePos x="0" y="0"/>
            <wp:positionH relativeFrom="column">
              <wp:posOffset>3378697</wp:posOffset>
            </wp:positionH>
            <wp:positionV relativeFrom="paragraph">
              <wp:posOffset>291465</wp:posOffset>
            </wp:positionV>
            <wp:extent cx="2837180" cy="914400"/>
            <wp:effectExtent l="0" t="0" r="0" b="0"/>
            <wp:wrapThrough wrapText="bothSides">
              <wp:wrapPolygon edited="0">
                <wp:start x="0" y="0"/>
                <wp:lineTo x="0" y="21300"/>
                <wp:lineTo x="21465" y="21300"/>
                <wp:lineTo x="21465" y="0"/>
                <wp:lineTo x="0" y="0"/>
              </wp:wrapPolygon>
            </wp:wrapThrough>
            <wp:docPr id="158564051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0519" name="Picture 1" descr="A screen shot of a computer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798A">
        <w:t>In that directory, create a file called “Dockerfile</w:t>
      </w:r>
      <w:r w:rsidR="00580B1E">
        <w:t>”</w:t>
      </w:r>
      <w:r w:rsidR="00B66E79">
        <w:t>.</w:t>
      </w:r>
      <w:r w:rsidR="0087798A">
        <w:t xml:space="preserve">   </w:t>
      </w:r>
      <w:r w:rsidR="0087798A" w:rsidRPr="008C1953">
        <w:rPr>
          <w:i/>
        </w:rPr>
        <w:t>This is case sensitive, capital ‘D.’</w:t>
      </w:r>
    </w:p>
    <w:p w14:paraId="17F37485" w14:textId="517D0115" w:rsidR="00404D94" w:rsidRDefault="00404D94" w:rsidP="00370077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39F5C9E" wp14:editId="622935E9">
                <wp:simplePos x="0" y="0"/>
                <wp:positionH relativeFrom="column">
                  <wp:posOffset>2735249</wp:posOffset>
                </wp:positionH>
                <wp:positionV relativeFrom="paragraph">
                  <wp:posOffset>510098</wp:posOffset>
                </wp:positionV>
                <wp:extent cx="540688" cy="262393"/>
                <wp:effectExtent l="0" t="12700" r="31115" b="29845"/>
                <wp:wrapNone/>
                <wp:docPr id="1370552097" name="Right Arrow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0688" cy="262393"/>
                        </a:xfrm>
                        <a:prstGeom prst="right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7F2561" id="Right Arrow 2" o:spid="_x0000_s1026" type="#_x0000_t13" style="position:absolute;margin-left:215.35pt;margin-top:40.15pt;width:42.55pt;height:20.6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" adj="16359" fillcolor="#5b9bd5 [3204]" strokecolor="#091723 [484]" strokeweight="1pt"/>
            </w:pict>
          </mc:Fallback>
        </mc:AlternateContent>
      </w:r>
      <w:r w:rsidRPr="00404D94">
        <w:rPr>
          <w:noProof/>
        </w:rPr>
        <w:drawing>
          <wp:inline distT="0" distB="0" distL="0" distR="0" wp14:anchorId="77ED8805" wp14:editId="332F8A90">
            <wp:extent cx="2556769" cy="914400"/>
            <wp:effectExtent l="0" t="0" r="0" b="0"/>
            <wp:docPr id="51124947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49476" name="Picture 1" descr="A black background with white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586155" cy="9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F889D" w14:textId="77777777" w:rsidR="007F5425" w:rsidRDefault="007F5425" w:rsidP="00370077"/>
    <w:p w14:paraId="38B08A96" w14:textId="0A2EBF7C" w:rsidR="0087798A" w:rsidRDefault="00080043" w:rsidP="0087798A">
      <w:r>
        <w:t>Edit the Dockerfile. W</w:t>
      </w:r>
      <w:r w:rsidR="0087798A">
        <w:t xml:space="preserve">e are going to add commands to build our own image.  </w:t>
      </w:r>
    </w:p>
    <w:p w14:paraId="67C1774E" w14:textId="77777777" w:rsidR="0087798A" w:rsidRDefault="0087798A" w:rsidP="0087798A">
      <w:pPr>
        <w:ind w:firstLine="720"/>
      </w:pPr>
      <w:r>
        <w:t xml:space="preserve">FROM </w:t>
      </w:r>
      <w:proofErr w:type="spellStart"/>
      <w:proofErr w:type="gramStart"/>
      <w:r>
        <w:t>debian:stable</w:t>
      </w:r>
      <w:proofErr w:type="spellEnd"/>
      <w:proofErr w:type="gramEnd"/>
    </w:p>
    <w:p w14:paraId="040ACAE0" w14:textId="42432588" w:rsidR="0087798A" w:rsidRPr="001B392B" w:rsidRDefault="0087798A" w:rsidP="0087798A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Pr="001B392B">
        <w:rPr>
          <w:lang w:val="en-CA"/>
        </w:rPr>
        <w:t xml:space="preserve"> &lt;</w:t>
      </w:r>
      <w:r w:rsidR="00334439">
        <w:rPr>
          <w:lang w:val="en-CA"/>
        </w:rPr>
        <w:t>Frederic_guo</w:t>
      </w:r>
      <w:r w:rsidRPr="001B392B">
        <w:rPr>
          <w:lang w:val="en-CA"/>
        </w:rPr>
        <w:t>@bcit.ca&gt;</w:t>
      </w:r>
    </w:p>
    <w:p w14:paraId="2D159731" w14:textId="77777777" w:rsidR="0087798A" w:rsidRDefault="0087798A" w:rsidP="0087798A">
      <w:pPr>
        <w:ind w:firstLine="720"/>
      </w:pPr>
      <w:r>
        <w:t>RUN apt-get update -y</w:t>
      </w:r>
    </w:p>
    <w:p w14:paraId="305605E6" w14:textId="77777777" w:rsidR="0087798A" w:rsidRDefault="0087798A" w:rsidP="0087798A">
      <w:pPr>
        <w:ind w:firstLine="720"/>
      </w:pPr>
      <w:r>
        <w:t>RUN apt-get upgrade -y</w:t>
      </w:r>
    </w:p>
    <w:p w14:paraId="6F2D0CE3" w14:textId="77777777" w:rsidR="0087798A" w:rsidRDefault="0087798A" w:rsidP="00370077"/>
    <w:p w14:paraId="2E54537B" w14:textId="77777777" w:rsidR="00CF044D" w:rsidRDefault="00CF044D" w:rsidP="0087798A">
      <w:pPr>
        <w:spacing w:line="480" w:lineRule="auto"/>
      </w:pPr>
      <w:r>
        <w:t>Where is the base image coming from?</w:t>
      </w:r>
      <w:r w:rsidR="00230ADB">
        <w:t xml:space="preserve">   The FROM statement answers that question.</w:t>
      </w:r>
    </w:p>
    <w:p w14:paraId="741368A0" w14:textId="77777777" w:rsidR="00580B1E" w:rsidRDefault="005F0322" w:rsidP="0087798A">
      <w:pPr>
        <w:spacing w:line="480" w:lineRule="auto"/>
      </w:pPr>
      <w:r>
        <w:t xml:space="preserve">The </w:t>
      </w:r>
      <w:r w:rsidRPr="00BE32F2">
        <w:rPr>
          <w:color w:val="00B0F0"/>
        </w:rPr>
        <w:t>FROM</w:t>
      </w:r>
      <w:r w:rsidR="00580B1E" w:rsidRPr="00BE32F2">
        <w:rPr>
          <w:color w:val="00B0F0"/>
        </w:rPr>
        <w:t xml:space="preserve"> </w:t>
      </w:r>
      <w:r w:rsidR="00580B1E">
        <w:t>statement will look locally first</w:t>
      </w:r>
      <w:r w:rsidR="003331CE">
        <w:t xml:space="preserve"> (your computer)</w:t>
      </w:r>
      <w:r w:rsidR="00580B1E">
        <w:t>, then the public repository.</w:t>
      </w:r>
    </w:p>
    <w:p w14:paraId="27A1C540" w14:textId="77777777" w:rsidR="00580B1E" w:rsidRDefault="0087798A" w:rsidP="00F4026E">
      <w:pPr>
        <w:spacing w:line="360" w:lineRule="auto"/>
      </w:pPr>
      <w:r w:rsidRPr="005A7C1A">
        <w:rPr>
          <w:i/>
        </w:rPr>
        <w:t xml:space="preserve">The </w:t>
      </w:r>
      <w:r w:rsidR="005F0322" w:rsidRPr="00BE32F2">
        <w:rPr>
          <w:i/>
          <w:color w:val="00B0F0"/>
        </w:rPr>
        <w:t>MAINTAINER</w:t>
      </w:r>
      <w:r w:rsidRPr="00BE32F2">
        <w:rPr>
          <w:i/>
          <w:color w:val="00B0F0"/>
        </w:rPr>
        <w:t xml:space="preserve"> </w:t>
      </w:r>
      <w:r w:rsidRPr="005A7C1A">
        <w:rPr>
          <w:i/>
        </w:rPr>
        <w:t>line has your</w:t>
      </w:r>
      <w:r w:rsidR="00580B1E" w:rsidRPr="005A7C1A">
        <w:rPr>
          <w:i/>
        </w:rPr>
        <w:t xml:space="preserve"> Docker Hub</w:t>
      </w:r>
      <w:r w:rsidR="00814BDB" w:rsidRPr="005A7C1A">
        <w:rPr>
          <w:i/>
        </w:rPr>
        <w:t xml:space="preserve"> account</w:t>
      </w:r>
      <w:r w:rsidR="00580B1E" w:rsidRPr="005A7C1A">
        <w:rPr>
          <w:i/>
        </w:rPr>
        <w:t xml:space="preserve"> and email address.</w:t>
      </w:r>
      <w:r w:rsidR="00CF044D">
        <w:t xml:space="preserve">  Not required because we are storing this locally at this time.</w:t>
      </w:r>
    </w:p>
    <w:p w14:paraId="0418FD4C" w14:textId="349AD0D7" w:rsidR="00AD01D6" w:rsidRDefault="00580B1E" w:rsidP="00F4026E">
      <w:pPr>
        <w:spacing w:line="360" w:lineRule="auto"/>
      </w:pPr>
      <w:r w:rsidRPr="00BE32F2">
        <w:rPr>
          <w:color w:val="00B0F0"/>
        </w:rPr>
        <w:t xml:space="preserve">RUN </w:t>
      </w:r>
      <w:r>
        <w:t>runs the command directl</w:t>
      </w:r>
      <w:r w:rsidR="00814BDB">
        <w:t>y after it, exactly the way you write it</w:t>
      </w:r>
      <w:r>
        <w:t>. So, you might get an error if it is typed incorrectly.</w:t>
      </w:r>
      <w:r w:rsidR="00E818E1">
        <w:t xml:space="preserve"> </w:t>
      </w:r>
      <w:r w:rsidR="00AD01D6">
        <w:t>The R</w:t>
      </w:r>
      <w:r w:rsidR="00E818E1">
        <w:t xml:space="preserve">UN command will execute using root </w:t>
      </w:r>
      <w:r w:rsidR="00BE32F2">
        <w:t>privileges</w:t>
      </w:r>
      <w:r w:rsidR="00E818E1">
        <w:t>.</w:t>
      </w:r>
    </w:p>
    <w:p w14:paraId="4DBA064E" w14:textId="77777777" w:rsidR="00580B1E" w:rsidRDefault="00580B1E" w:rsidP="00D27DA8">
      <w:pPr>
        <w:ind w:left="720"/>
      </w:pPr>
      <w:r>
        <w:t xml:space="preserve">FROM </w:t>
      </w:r>
      <w:proofErr w:type="spellStart"/>
      <w:r>
        <w:t>debian:stable</w:t>
      </w:r>
      <w:proofErr w:type="spellEnd"/>
    </w:p>
    <w:p w14:paraId="02E4661C" w14:textId="2294D1D9" w:rsidR="00C536BE" w:rsidRPr="001B392B" w:rsidRDefault="00580B1E" w:rsidP="00C536BE">
      <w:pPr>
        <w:ind w:firstLine="720"/>
        <w:rPr>
          <w:lang w:val="en-CA"/>
        </w:rPr>
      </w:pPr>
      <w:r w:rsidRPr="001B392B">
        <w:rPr>
          <w:lang w:val="en-CA"/>
        </w:rPr>
        <w:t xml:space="preserve">MAINTAINER </w:t>
      </w:r>
      <w:r w:rsidR="001B392B" w:rsidRPr="001B392B">
        <w:rPr>
          <w:lang w:val="en-CA"/>
        </w:rPr>
        <w:t>fredericguo</w:t>
      </w:r>
      <w:r w:rsidR="00C536BE" w:rsidRPr="001B392B">
        <w:rPr>
          <w:lang w:val="en-CA"/>
        </w:rPr>
        <w:t xml:space="preserve"> </w:t>
      </w:r>
      <w:r w:rsidR="00735A8B" w:rsidRPr="001B392B">
        <w:rPr>
          <w:lang w:val="en-CA"/>
        </w:rPr>
        <w:t>&lt;</w:t>
      </w:r>
      <w:r w:rsidR="00735A8B">
        <w:rPr>
          <w:lang w:val="en-CA"/>
        </w:rPr>
        <w:t>Frederic_guo</w:t>
      </w:r>
      <w:r w:rsidR="00735A8B" w:rsidRPr="001B392B">
        <w:rPr>
          <w:lang w:val="en-CA"/>
        </w:rPr>
        <w:t>@bcit.ca&gt;</w:t>
      </w:r>
    </w:p>
    <w:p w14:paraId="6E2D3112" w14:textId="45995DF3" w:rsidR="00580B1E" w:rsidRDefault="00580B1E" w:rsidP="00D27DA8">
      <w:pPr>
        <w:ind w:left="720"/>
      </w:pPr>
      <w:r>
        <w:t xml:space="preserve">RUN </w:t>
      </w:r>
      <w:r w:rsidR="00AD01D6">
        <w:t>apt-get update</w:t>
      </w:r>
      <w:r w:rsidR="00D27DA8">
        <w:t xml:space="preserve"> -y</w:t>
      </w:r>
    </w:p>
    <w:p w14:paraId="2F1D0E5D" w14:textId="5FCF8BED" w:rsidR="00AD01D6" w:rsidRDefault="00AD01D6" w:rsidP="00F4026E">
      <w:pPr>
        <w:ind w:left="720"/>
      </w:pPr>
      <w:r>
        <w:t>RUN apt-get upgrade</w:t>
      </w:r>
      <w:r w:rsidR="00D27DA8">
        <w:t xml:space="preserve"> -y</w:t>
      </w:r>
    </w:p>
    <w:p w14:paraId="54FDD402" w14:textId="77777777" w:rsidR="00F4026E" w:rsidRDefault="00F4026E" w:rsidP="00F4026E">
      <w:pPr>
        <w:spacing w:after="0"/>
        <w:ind w:left="720"/>
      </w:pPr>
    </w:p>
    <w:p w14:paraId="08BCC27B" w14:textId="77777777" w:rsidR="00AD01D6" w:rsidRDefault="00AD01D6" w:rsidP="00F4026E">
      <w:pPr>
        <w:spacing w:line="360" w:lineRule="auto"/>
      </w:pPr>
      <w:r>
        <w:t>Save</w:t>
      </w:r>
      <w:r w:rsidR="00D27DA8">
        <w:t xml:space="preserve"> the Dockerfile. Run this command to build your image</w:t>
      </w:r>
      <w:r w:rsidR="00203B6A">
        <w:t>.</w:t>
      </w:r>
      <w:r>
        <w:t xml:space="preserve"> The dot says pull the file from the local directory.</w:t>
      </w:r>
    </w:p>
    <w:p w14:paraId="4C7DA11B" w14:textId="2CF2E205" w:rsidR="00AD01D6" w:rsidRDefault="00AD01D6" w:rsidP="00F4026E">
      <w:pPr>
        <w:spacing w:line="360" w:lineRule="auto"/>
        <w:ind w:left="720"/>
      </w:pPr>
      <w:r>
        <w:t>“</w:t>
      </w:r>
      <w:r w:rsidRPr="00735A8B">
        <w:rPr>
          <w:color w:val="00B0F0"/>
        </w:rPr>
        <w:t xml:space="preserve">docker </w:t>
      </w:r>
      <w:r w:rsidR="00D27DA8" w:rsidRPr="00735A8B">
        <w:rPr>
          <w:color w:val="00B0F0"/>
        </w:rPr>
        <w:t xml:space="preserve"> </w:t>
      </w:r>
      <w:r w:rsidRPr="00735A8B">
        <w:rPr>
          <w:color w:val="00B0F0"/>
        </w:rPr>
        <w:t xml:space="preserve">build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-</w:t>
      </w:r>
      <w:r w:rsidRPr="00735A8B">
        <w:rPr>
          <w:color w:val="00B0F0"/>
        </w:rPr>
        <w:t xml:space="preserve">t </w:t>
      </w:r>
      <w:r w:rsidR="00D27DA8" w:rsidRPr="00735A8B">
        <w:rPr>
          <w:color w:val="00B0F0"/>
        </w:rPr>
        <w:t xml:space="preserve"> </w:t>
      </w:r>
      <w:r w:rsidR="001B392B" w:rsidRPr="00735A8B">
        <w:rPr>
          <w:color w:val="00B0F0"/>
        </w:rPr>
        <w:t>fredericguo</w:t>
      </w:r>
      <w:r w:rsidRPr="00735A8B">
        <w:rPr>
          <w:color w:val="00B0F0"/>
        </w:rPr>
        <w:t xml:space="preserve">/myapache </w:t>
      </w:r>
      <w:r w:rsidR="00D27DA8" w:rsidRPr="00735A8B">
        <w:rPr>
          <w:color w:val="00B0F0"/>
        </w:rPr>
        <w:t xml:space="preserve"> </w:t>
      </w:r>
      <w:r w:rsidRPr="00735A8B">
        <w:rPr>
          <w:b/>
          <w:color w:val="00B0F0"/>
        </w:rPr>
        <w:t>.</w:t>
      </w:r>
      <w:r>
        <w:t>”</w:t>
      </w:r>
      <w:r w:rsidR="00A02DB7">
        <w:t xml:space="preserve">  // </w:t>
      </w:r>
      <w:r w:rsidR="00735A8B">
        <w:t>do not miss</w:t>
      </w:r>
      <w:r w:rsidR="00A02DB7">
        <w:t xml:space="preserve"> </w:t>
      </w:r>
      <w:r w:rsidR="00735A8B">
        <w:t xml:space="preserve">the </w:t>
      </w:r>
      <w:r w:rsidR="00A02DB7">
        <w:t>dot at end of line</w:t>
      </w:r>
    </w:p>
    <w:p w14:paraId="0A9A5A09" w14:textId="6C8728EB" w:rsidR="00203B6A" w:rsidRDefault="00203B6A" w:rsidP="00F4026E">
      <w:pPr>
        <w:spacing w:line="360" w:lineRule="auto"/>
      </w:pPr>
      <w:r>
        <w:lastRenderedPageBreak/>
        <w:t>How many layers are created?</w:t>
      </w:r>
      <w:r w:rsidR="00A62ACB">
        <w:t xml:space="preserve">  This is a partial screenshot:</w:t>
      </w:r>
    </w:p>
    <w:p w14:paraId="7218FDC8" w14:textId="2EFE85C4" w:rsidR="00203B6A" w:rsidRDefault="001A4653" w:rsidP="001A4653">
      <w:pPr>
        <w:spacing w:line="360" w:lineRule="auto"/>
      </w:pPr>
      <w:r w:rsidRPr="001A4653">
        <w:rPr>
          <w:noProof/>
        </w:rPr>
        <w:drawing>
          <wp:inline distT="0" distB="0" distL="0" distR="0" wp14:anchorId="6758BA01" wp14:editId="11F03660">
            <wp:extent cx="4430109" cy="2234316"/>
            <wp:effectExtent l="0" t="0" r="2540" b="1270"/>
            <wp:docPr id="11938774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877449" name="Picture 1" descr="A screen 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32288" cy="223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CD186" w14:textId="77777777" w:rsidR="00AD01D6" w:rsidRDefault="00A62ACB" w:rsidP="00F4026E">
      <w:pPr>
        <w:spacing w:line="276" w:lineRule="auto"/>
      </w:pPr>
      <w:r>
        <w:t xml:space="preserve">Run: </w:t>
      </w:r>
      <w:r w:rsidR="004004DD">
        <w:t>“docker images”</w:t>
      </w:r>
    </w:p>
    <w:p w14:paraId="4EE50D22" w14:textId="2C744A15" w:rsidR="00BF50D8" w:rsidRDefault="00BF50D8" w:rsidP="00F4026E">
      <w:pPr>
        <w:spacing w:line="276" w:lineRule="auto"/>
      </w:pPr>
      <w:r w:rsidRPr="00BF50D8">
        <w:rPr>
          <w:noProof/>
        </w:rPr>
        <w:drawing>
          <wp:inline distT="0" distB="0" distL="0" distR="0" wp14:anchorId="044ADF4D" wp14:editId="0FA32D44">
            <wp:extent cx="5270500" cy="977900"/>
            <wp:effectExtent l="0" t="0" r="0" b="0"/>
            <wp:docPr id="19056759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675917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0842C" w14:textId="77777777" w:rsidR="00A9397D" w:rsidRDefault="00A9397D" w:rsidP="00D27DA8">
      <w:pPr>
        <w:spacing w:line="480" w:lineRule="auto"/>
      </w:pPr>
    </w:p>
    <w:p w14:paraId="539D85BD" w14:textId="77777777" w:rsidR="00A9397D" w:rsidRDefault="00A9397D" w:rsidP="00D27DA8">
      <w:pPr>
        <w:spacing w:line="480" w:lineRule="auto"/>
      </w:pPr>
    </w:p>
    <w:p w14:paraId="513FA295" w14:textId="1A4B3E30" w:rsidR="00580B1E" w:rsidRDefault="00AD01D6" w:rsidP="00D27DA8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t xml:space="preserve">Now, change the </w:t>
      </w:r>
      <w:proofErr w:type="spellStart"/>
      <w:r w:rsidRPr="00F4026E">
        <w:rPr>
          <w:sz w:val="22"/>
          <w:szCs w:val="21"/>
        </w:rPr>
        <w:t>Dockerfile</w:t>
      </w:r>
      <w:proofErr w:type="spellEnd"/>
      <w:r w:rsidRPr="00F4026E">
        <w:rPr>
          <w:sz w:val="22"/>
          <w:szCs w:val="21"/>
        </w:rPr>
        <w:t xml:space="preserve"> by adding “RUN apt-get install telnet” and run the build command again.</w:t>
      </w:r>
      <w:r w:rsidR="00263997" w:rsidRPr="00F4026E">
        <w:rPr>
          <w:sz w:val="22"/>
          <w:szCs w:val="21"/>
        </w:rPr>
        <w:t xml:space="preserve">   </w:t>
      </w:r>
    </w:p>
    <w:p w14:paraId="625E77F7" w14:textId="7F949B53" w:rsidR="0006300C" w:rsidRPr="00594473" w:rsidRDefault="00594473" w:rsidP="00D27DA8">
      <w:pPr>
        <w:spacing w:line="480" w:lineRule="auto"/>
        <w:rPr>
          <w:sz w:val="22"/>
          <w:szCs w:val="21"/>
        </w:rPr>
      </w:pPr>
      <w:r w:rsidRPr="00594473">
        <w:rPr>
          <w:noProof/>
          <w:sz w:val="22"/>
          <w:szCs w:val="21"/>
        </w:rPr>
        <w:drawing>
          <wp:inline distT="0" distB="0" distL="0" distR="0" wp14:anchorId="4A600A26" wp14:editId="363A8F34">
            <wp:extent cx="3517900" cy="1028700"/>
            <wp:effectExtent l="0" t="0" r="0" b="0"/>
            <wp:docPr id="6005417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41796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BFEF" w14:textId="77777777" w:rsidR="00A14C3A" w:rsidRDefault="00AD01D6" w:rsidP="00D27DA8">
      <w:pPr>
        <w:spacing w:line="480" w:lineRule="auto"/>
      </w:pPr>
      <w:r>
        <w:t xml:space="preserve">When </w:t>
      </w:r>
      <w:r w:rsidR="00D27DA8">
        <w:t xml:space="preserve">we </w:t>
      </w:r>
      <w:r>
        <w:t>do the bui</w:t>
      </w:r>
      <w:r w:rsidR="00D27DA8">
        <w:t xml:space="preserve">ld commands, the steps that get displayed </w:t>
      </w:r>
      <w:r>
        <w:t xml:space="preserve">are </w:t>
      </w:r>
      <w:r w:rsidR="00A14C3A">
        <w:t>containers</w:t>
      </w:r>
      <w:r>
        <w:t xml:space="preserve"> being built.  </w:t>
      </w:r>
    </w:p>
    <w:p w14:paraId="5D2D175F" w14:textId="1C24ACEC" w:rsidR="00AD01D6" w:rsidRDefault="00AD01D6" w:rsidP="00D27DA8">
      <w:pPr>
        <w:spacing w:line="480" w:lineRule="auto"/>
      </w:pPr>
      <w:r>
        <w:t>So, there are several of</w:t>
      </w:r>
      <w:r w:rsidR="00CB62B2">
        <w:t xml:space="preserve"> them.  </w:t>
      </w:r>
      <w:r w:rsidR="009E7F76">
        <w:t>But</w:t>
      </w:r>
      <w:r w:rsidR="00CB62B2">
        <w:t xml:space="preserve"> there are more than</w:t>
      </w:r>
      <w:r>
        <w:t xml:space="preserve"> we really want.  The individual RUN commands are </w:t>
      </w:r>
      <w:r w:rsidR="009E7F76">
        <w:t>building</w:t>
      </w:r>
      <w:r>
        <w:t xml:space="preserve"> layers. So, we want to </w:t>
      </w:r>
      <w:r w:rsidRPr="00D179C0">
        <w:rPr>
          <w:color w:val="FF0000"/>
        </w:rPr>
        <w:t>combine commands</w:t>
      </w:r>
      <w:r>
        <w:t>.</w:t>
      </w:r>
    </w:p>
    <w:p w14:paraId="25E66CC8" w14:textId="77777777" w:rsidR="00AD01D6" w:rsidRDefault="007358B1" w:rsidP="00D27DA8">
      <w:pPr>
        <w:spacing w:line="480" w:lineRule="auto"/>
      </w:pPr>
      <w:r>
        <w:lastRenderedPageBreak/>
        <w:t xml:space="preserve">Edit Dockerfile and </w:t>
      </w:r>
      <w:r w:rsidRPr="007358B1">
        <w:rPr>
          <w:i/>
        </w:rPr>
        <w:t>remove</w:t>
      </w:r>
      <w:r>
        <w:t xml:space="preserve"> telnet install command.</w:t>
      </w:r>
    </w:p>
    <w:p w14:paraId="13E80342" w14:textId="13722207" w:rsidR="00AD01D6" w:rsidRDefault="00AD01D6" w:rsidP="00D27DA8">
      <w:pPr>
        <w:spacing w:line="480" w:lineRule="auto"/>
      </w:pPr>
      <w:r>
        <w:t>Rebuild</w:t>
      </w:r>
      <w:r w:rsidR="009C67CD">
        <w:t xml:space="preserve"> went </w:t>
      </w:r>
      <w:r w:rsidR="009E7F76">
        <w:t>fast</w:t>
      </w:r>
      <w:r w:rsidR="009C67CD">
        <w:t>!  It uses cached copies. In other words, it went back to our original image (layer) before we installed telnet.</w:t>
      </w:r>
      <w:r w:rsidR="0006300C">
        <w:t xml:space="preserve"> </w:t>
      </w:r>
    </w:p>
    <w:p w14:paraId="46D1C335" w14:textId="77777777" w:rsidR="0006300C" w:rsidRDefault="0006300C" w:rsidP="00D27DA8">
      <w:pPr>
        <w:spacing w:line="480" w:lineRule="auto"/>
      </w:pPr>
      <w:r>
        <w:t xml:space="preserve">Each individual RUN command builds a separate layer, so we </w:t>
      </w:r>
      <w:r w:rsidR="0065073D">
        <w:t xml:space="preserve">only </w:t>
      </w:r>
      <w:r>
        <w:t>wa</w:t>
      </w:r>
      <w:r w:rsidR="0065073D">
        <w:t xml:space="preserve">nt to </w:t>
      </w:r>
      <w:r>
        <w:t xml:space="preserve">have </w:t>
      </w:r>
      <w:r w:rsidRPr="009C19FC">
        <w:rPr>
          <w:color w:val="FF0000"/>
        </w:rPr>
        <w:t xml:space="preserve">one </w:t>
      </w:r>
      <w:r>
        <w:t>RUN command so that we don’t have so many layers.</w:t>
      </w:r>
    </w:p>
    <w:p w14:paraId="783AA5FC" w14:textId="77777777" w:rsidR="00AD01D6" w:rsidRDefault="00ED6025" w:rsidP="00D27DA8">
      <w:pPr>
        <w:spacing w:line="480" w:lineRule="auto"/>
      </w:pPr>
      <w:r>
        <w:t>Best practice is to combine the p</w:t>
      </w:r>
      <w:r w:rsidR="0006300C">
        <w:t xml:space="preserve">ackages on </w:t>
      </w:r>
      <w:r w:rsidR="003F7EDA">
        <w:t>a single RUN command, like this. Enter this line in your Dockerfile:</w:t>
      </w:r>
    </w:p>
    <w:p w14:paraId="7CFEBDAA" w14:textId="4F11D56D" w:rsidR="00ED6025" w:rsidRDefault="00ED6025" w:rsidP="00A14C3A">
      <w:pPr>
        <w:spacing w:line="480" w:lineRule="auto"/>
        <w:rPr>
          <w:sz w:val="22"/>
          <w:szCs w:val="21"/>
        </w:rPr>
      </w:pPr>
      <w:r w:rsidRPr="00A14C3A">
        <w:rPr>
          <w:sz w:val="22"/>
          <w:szCs w:val="21"/>
        </w:rPr>
        <w:t xml:space="preserve">RUN apt-get update &amp;&amp; apt-get upgrade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&amp;&amp; apt-get install </w:t>
      </w:r>
      <w:r w:rsidR="00A14C3A">
        <w:rPr>
          <w:sz w:val="22"/>
          <w:szCs w:val="21"/>
        </w:rPr>
        <w:t>-</w:t>
      </w:r>
      <w:r w:rsidRPr="00A14C3A">
        <w:rPr>
          <w:sz w:val="22"/>
          <w:szCs w:val="21"/>
        </w:rPr>
        <w:t xml:space="preserve">y apache2 telnet </w:t>
      </w:r>
      <w:proofErr w:type="spellStart"/>
      <w:r w:rsidRPr="00A14C3A">
        <w:rPr>
          <w:sz w:val="22"/>
          <w:szCs w:val="21"/>
        </w:rPr>
        <w:t>elinks</w:t>
      </w:r>
      <w:proofErr w:type="spellEnd"/>
      <w:r w:rsidRPr="00A14C3A">
        <w:rPr>
          <w:sz w:val="22"/>
          <w:szCs w:val="21"/>
        </w:rPr>
        <w:t xml:space="preserve"> </w:t>
      </w:r>
      <w:proofErr w:type="spellStart"/>
      <w:r w:rsidR="0082479E" w:rsidRPr="00A14C3A">
        <w:rPr>
          <w:sz w:val="22"/>
          <w:szCs w:val="21"/>
        </w:rPr>
        <w:t>openssh</w:t>
      </w:r>
      <w:proofErr w:type="spellEnd"/>
      <w:r w:rsidR="0082479E" w:rsidRPr="00A14C3A">
        <w:rPr>
          <w:sz w:val="22"/>
          <w:szCs w:val="21"/>
        </w:rPr>
        <w:t>-server</w:t>
      </w:r>
    </w:p>
    <w:p w14:paraId="53BF0C2E" w14:textId="4FA5AD1C" w:rsidR="00107B15" w:rsidRPr="009C19FC" w:rsidRDefault="009C19FC" w:rsidP="00107B15">
      <w:pPr>
        <w:spacing w:line="480" w:lineRule="auto"/>
        <w:rPr>
          <w:sz w:val="22"/>
          <w:szCs w:val="21"/>
        </w:rPr>
      </w:pPr>
      <w:r w:rsidRPr="009C19FC">
        <w:rPr>
          <w:noProof/>
          <w:sz w:val="22"/>
          <w:szCs w:val="21"/>
        </w:rPr>
        <w:drawing>
          <wp:inline distT="0" distB="0" distL="0" distR="0" wp14:anchorId="5DDD27E6" wp14:editId="01268F2A">
            <wp:extent cx="5943600" cy="550545"/>
            <wp:effectExtent l="0" t="0" r="0" b="0"/>
            <wp:docPr id="706536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53656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3306D" w14:textId="77777777" w:rsidR="00C0701F" w:rsidRDefault="00C0701F" w:rsidP="00D27DA8">
      <w:pPr>
        <w:spacing w:line="480" w:lineRule="auto"/>
      </w:pPr>
      <w:r>
        <w:t xml:space="preserve">The double ampersand </w:t>
      </w:r>
      <w:proofErr w:type="gramStart"/>
      <w:r>
        <w:t>says</w:t>
      </w:r>
      <w:proofErr w:type="gramEnd"/>
      <w:r>
        <w:t xml:space="preserve"> “Only continue to the next command if the previous was successful.”</w:t>
      </w:r>
      <w:r w:rsidR="006533CF">
        <w:t xml:space="preserve">  It will give you an error message if it can’t install a package.</w:t>
      </w:r>
    </w:p>
    <w:p w14:paraId="28A246A8" w14:textId="654EB744" w:rsidR="00435838" w:rsidRDefault="00D11935" w:rsidP="00D27DA8">
      <w:pPr>
        <w:spacing w:line="480" w:lineRule="auto"/>
      </w:pPr>
      <w:r>
        <w:t xml:space="preserve">Now, </w:t>
      </w:r>
      <w:r w:rsidR="0006300C">
        <w:t>you should only see</w:t>
      </w:r>
      <w:r>
        <w:t xml:space="preserve"> Step </w:t>
      </w:r>
      <w:r w:rsidR="0041447C">
        <w:t>3</w:t>
      </w:r>
      <w:r w:rsidR="00983EE7">
        <w:t xml:space="preserve"> </w:t>
      </w:r>
      <w:r w:rsidR="0006300C">
        <w:t xml:space="preserve">execute </w:t>
      </w:r>
      <w:r w:rsidR="00983EE7">
        <w:t>when you build the image.</w:t>
      </w:r>
      <w:r w:rsidR="00C846F0">
        <w:t xml:space="preserve"> </w:t>
      </w:r>
      <w:r w:rsidR="0006300C">
        <w:t xml:space="preserve">  (If not, don’</w:t>
      </w:r>
      <w:r w:rsidR="00D35563">
        <w:t>t worry about it for now. Just make sure in builds.)</w:t>
      </w:r>
    </w:p>
    <w:p w14:paraId="0F9A1A7D" w14:textId="77777777" w:rsidR="00213EC0" w:rsidRDefault="00213EC0" w:rsidP="00D27DA8">
      <w:pPr>
        <w:spacing w:line="480" w:lineRule="auto"/>
      </w:pPr>
    </w:p>
    <w:p w14:paraId="747D638F" w14:textId="77777777" w:rsidR="0026037A" w:rsidRPr="00F4026E" w:rsidRDefault="0026037A" w:rsidP="00505867">
      <w:pPr>
        <w:spacing w:line="480" w:lineRule="auto"/>
        <w:rPr>
          <w:sz w:val="22"/>
          <w:szCs w:val="21"/>
        </w:rPr>
      </w:pPr>
      <w:r w:rsidRPr="00F4026E">
        <w:rPr>
          <w:sz w:val="22"/>
          <w:szCs w:val="21"/>
        </w:rPr>
        <w:t xml:space="preserve">Adding an environment variable. </w:t>
      </w:r>
      <w:r w:rsidR="00505867" w:rsidRPr="00F4026E">
        <w:rPr>
          <w:sz w:val="22"/>
          <w:szCs w:val="21"/>
        </w:rPr>
        <w:t>We can pass a value into the container for this environment variable.</w:t>
      </w:r>
    </w:p>
    <w:p w14:paraId="09615E90" w14:textId="7F2A7E4C" w:rsidR="000165DE" w:rsidRDefault="007C0816" w:rsidP="00505867">
      <w:pPr>
        <w:spacing w:line="480" w:lineRule="auto"/>
      </w:pPr>
      <w:r>
        <w:t>Open the D</w:t>
      </w:r>
      <w:r w:rsidR="000165DE">
        <w:t>ockerfile</w:t>
      </w:r>
      <w:r w:rsidR="00FA52C9">
        <w:t>,</w:t>
      </w:r>
      <w:r w:rsidR="00505867">
        <w:t xml:space="preserve"> </w:t>
      </w:r>
      <w:r w:rsidR="00FA52C9">
        <w:t>a</w:t>
      </w:r>
      <w:r w:rsidR="0026037A">
        <w:t xml:space="preserve">dd an environment variable called </w:t>
      </w:r>
      <w:r w:rsidR="000165DE">
        <w:t xml:space="preserve">MYVALUE </w:t>
      </w:r>
    </w:p>
    <w:p w14:paraId="7775664B" w14:textId="77777777" w:rsidR="000165DE" w:rsidRDefault="000165DE" w:rsidP="00505867">
      <w:pPr>
        <w:spacing w:line="480" w:lineRule="auto"/>
        <w:ind w:firstLine="720"/>
      </w:pPr>
      <w:r>
        <w:t>ENV MYVALUE my-value</w:t>
      </w:r>
    </w:p>
    <w:p w14:paraId="1B4A8590" w14:textId="74592E39" w:rsidR="00A64F67" w:rsidRDefault="00213EC0" w:rsidP="00213EC0">
      <w:pPr>
        <w:spacing w:line="480" w:lineRule="auto"/>
      </w:pPr>
      <w:r w:rsidRPr="00213EC0">
        <w:rPr>
          <w:noProof/>
        </w:rPr>
        <w:drawing>
          <wp:inline distT="0" distB="0" distL="0" distR="0" wp14:anchorId="64743C6E" wp14:editId="7E6B4011">
            <wp:extent cx="5943600" cy="678180"/>
            <wp:effectExtent l="0" t="0" r="0" b="0"/>
            <wp:docPr id="303470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70954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29C17" w14:textId="7AE44E8D" w:rsidR="005330BA" w:rsidRDefault="005330BA" w:rsidP="00B429FA">
      <w:r>
        <w:lastRenderedPageBreak/>
        <w:t>“</w:t>
      </w:r>
      <w:r w:rsidRPr="00876BED">
        <w:rPr>
          <w:color w:val="00B0F0"/>
        </w:rPr>
        <w:t xml:space="preserve">docker build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</w:t>
      </w:r>
      <w:proofErr w:type="gramStart"/>
      <w:r w:rsidRPr="00876BED">
        <w:rPr>
          <w:color w:val="00B0F0"/>
        </w:rPr>
        <w:t>myapache .</w:t>
      </w:r>
      <w:proofErr w:type="gramEnd"/>
      <w:r>
        <w:t xml:space="preserve">”  </w:t>
      </w:r>
    </w:p>
    <w:p w14:paraId="3A5AC95D" w14:textId="2BD85A80" w:rsidR="000165DE" w:rsidRDefault="000165DE" w:rsidP="00B429FA">
      <w:r>
        <w:t>“</w:t>
      </w:r>
      <w:r w:rsidRPr="00876BED">
        <w:rPr>
          <w:color w:val="00B0F0"/>
        </w:rPr>
        <w:t xml:space="preserve">docker run </w:t>
      </w:r>
      <w:r w:rsidR="00FA52C9" w:rsidRPr="00876BED">
        <w:rPr>
          <w:color w:val="00B0F0"/>
        </w:rPr>
        <w:t>-</w:t>
      </w:r>
      <w:r w:rsidRPr="00876BED">
        <w:rPr>
          <w:color w:val="00B0F0"/>
        </w:rPr>
        <w:t xml:space="preserve">it </w:t>
      </w:r>
      <w:r w:rsidR="00FA52C9" w:rsidRPr="00876BED">
        <w:rPr>
          <w:color w:val="00B0F0"/>
        </w:rPr>
        <w:t>fredericguo</w:t>
      </w:r>
      <w:r w:rsidRPr="00876BED">
        <w:rPr>
          <w:color w:val="00B0F0"/>
        </w:rPr>
        <w:t>/myapache:latest /bin/bash</w:t>
      </w:r>
      <w:r>
        <w:t>”</w:t>
      </w:r>
    </w:p>
    <w:p w14:paraId="47EBD8AA" w14:textId="77777777" w:rsidR="000165DE" w:rsidRDefault="00860010" w:rsidP="00B429FA">
      <w:r>
        <w:t xml:space="preserve">From inside the container, run </w:t>
      </w:r>
      <w:r w:rsidR="000165DE">
        <w:t>“</w:t>
      </w:r>
      <w:r w:rsidR="000165DE" w:rsidRPr="00876BED">
        <w:rPr>
          <w:color w:val="00B0F0"/>
        </w:rPr>
        <w:t>echo $MYVALUE</w:t>
      </w:r>
      <w:r w:rsidR="000165DE">
        <w:t>”</w:t>
      </w:r>
    </w:p>
    <w:p w14:paraId="158427D0" w14:textId="5AEF84DF" w:rsidR="00876BED" w:rsidRDefault="00876BED" w:rsidP="00B429FA">
      <w:r w:rsidRPr="00876BED">
        <w:rPr>
          <w:noProof/>
        </w:rPr>
        <w:drawing>
          <wp:inline distT="0" distB="0" distL="0" distR="0" wp14:anchorId="31C93FAC" wp14:editId="5B78C616">
            <wp:extent cx="5854700" cy="990600"/>
            <wp:effectExtent l="0" t="0" r="0" b="0"/>
            <wp:docPr id="986789758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789758" name="Picture 1" descr="A black background with white text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3D078" w14:textId="7815536A" w:rsidR="00860010" w:rsidRDefault="00064EFE" w:rsidP="00B429FA">
      <w:r>
        <w:t>Exit the Docker container</w:t>
      </w:r>
      <w:r w:rsidR="009E3CD1">
        <w:t>: “</w:t>
      </w:r>
      <w:r w:rsidR="009E3CD1" w:rsidRPr="009E3CD1">
        <w:rPr>
          <w:color w:val="00B0F0"/>
        </w:rPr>
        <w:t>exit</w:t>
      </w:r>
      <w:r w:rsidR="009E3CD1">
        <w:t>”</w:t>
      </w:r>
    </w:p>
    <w:p w14:paraId="7F073FE4" w14:textId="3C373617" w:rsidR="001B5A26" w:rsidRDefault="009E3CD1" w:rsidP="00B429FA">
      <w:r>
        <w:t>Remove</w:t>
      </w:r>
      <w:r w:rsidR="00000669">
        <w:t xml:space="preserve"> all docker containers:</w:t>
      </w:r>
      <w:r>
        <w:t xml:space="preserve"> </w:t>
      </w:r>
      <w:r w:rsidR="001B5A26" w:rsidRPr="009E3CD1">
        <w:rPr>
          <w:color w:val="00B0F0"/>
        </w:rPr>
        <w:t xml:space="preserve">docker rm `docker </w:t>
      </w:r>
      <w:proofErr w:type="spellStart"/>
      <w:r w:rsidR="00561634" w:rsidRPr="009E3CD1">
        <w:rPr>
          <w:color w:val="00B0F0"/>
        </w:rPr>
        <w:t>ps</w:t>
      </w:r>
      <w:proofErr w:type="spellEnd"/>
      <w:r w:rsidR="00561634" w:rsidRPr="009E3CD1">
        <w:rPr>
          <w:color w:val="00B0F0"/>
        </w:rPr>
        <w:t xml:space="preserve">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 xml:space="preserve">a </w:t>
      </w:r>
      <w:r w:rsidR="00FA52C9" w:rsidRPr="009E3CD1">
        <w:rPr>
          <w:color w:val="00B0F0"/>
        </w:rPr>
        <w:t>-</w:t>
      </w:r>
      <w:r w:rsidR="001B5A26" w:rsidRPr="009E3CD1">
        <w:rPr>
          <w:color w:val="00B0F0"/>
        </w:rPr>
        <w:t>q`</w:t>
      </w:r>
      <w:r w:rsidR="006306D9">
        <w:rPr>
          <w:color w:val="00B0F0"/>
        </w:rPr>
        <w:t xml:space="preserve"> </w:t>
      </w:r>
    </w:p>
    <w:p w14:paraId="542B1AC4" w14:textId="77777777" w:rsidR="00A22908" w:rsidRDefault="00A22908" w:rsidP="00B429FA"/>
    <w:p w14:paraId="14AEC4AC" w14:textId="77777777" w:rsidR="00A22908" w:rsidRDefault="00A22908" w:rsidP="00132DD3">
      <w:pPr>
        <w:spacing w:line="360" w:lineRule="auto"/>
      </w:pPr>
      <w:r>
        <w:t>Adding ports to a container.  This is like creating a security group for an AWS instance.  It answers the question:  What ports should I expose to the outside world?</w:t>
      </w:r>
    </w:p>
    <w:p w14:paraId="0FBBAA71" w14:textId="77777777" w:rsidR="00561634" w:rsidRDefault="00561634" w:rsidP="00132DD3">
      <w:pPr>
        <w:spacing w:line="276" w:lineRule="auto"/>
      </w:pPr>
      <w:r>
        <w:t>Open the Dockerfile</w:t>
      </w:r>
      <w:r w:rsidR="005A26ED">
        <w:t>.</w:t>
      </w:r>
    </w:p>
    <w:p w14:paraId="2D866E1E" w14:textId="0BC92804" w:rsidR="000165DE" w:rsidRDefault="000165DE" w:rsidP="00132DD3">
      <w:pPr>
        <w:spacing w:line="240" w:lineRule="auto"/>
      </w:pPr>
      <w:r>
        <w:t>Expose port 80 and 22</w:t>
      </w:r>
      <w:r w:rsidR="00FA52C9">
        <w:t xml:space="preserve"> with following two lines:</w:t>
      </w:r>
    </w:p>
    <w:p w14:paraId="193B502A" w14:textId="77777777" w:rsidR="0087055D" w:rsidRDefault="0087055D" w:rsidP="00132DD3">
      <w:pPr>
        <w:spacing w:line="240" w:lineRule="auto"/>
        <w:ind w:left="720"/>
      </w:pPr>
      <w:r>
        <w:t>EXPOSE 80</w:t>
      </w:r>
    </w:p>
    <w:p w14:paraId="137F17E1" w14:textId="77777777" w:rsidR="0087055D" w:rsidRDefault="000C2C3E" w:rsidP="00132DD3">
      <w:pPr>
        <w:spacing w:line="240" w:lineRule="auto"/>
        <w:ind w:left="720"/>
      </w:pPr>
      <w:r>
        <w:t>EXPOSE 22</w:t>
      </w:r>
    </w:p>
    <w:p w14:paraId="2A4A6125" w14:textId="4BE24FBC" w:rsidR="00CE437C" w:rsidRDefault="00132DD3" w:rsidP="00022D1B">
      <w:r w:rsidRPr="00132DD3">
        <w:rPr>
          <w:noProof/>
        </w:rPr>
        <w:drawing>
          <wp:inline distT="0" distB="0" distL="0" distR="0" wp14:anchorId="171A854D" wp14:editId="077919E0">
            <wp:extent cx="5943600" cy="1036955"/>
            <wp:effectExtent l="0" t="0" r="0" b="4445"/>
            <wp:docPr id="16722698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69853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D9E03" w14:textId="77777777" w:rsidR="00022D1B" w:rsidRDefault="00022D1B" w:rsidP="00022D1B"/>
    <w:p w14:paraId="28239D34" w14:textId="77777777" w:rsidR="00ED181F" w:rsidRDefault="00C363DB" w:rsidP="0042141F">
      <w:pPr>
        <w:spacing w:line="480" w:lineRule="auto"/>
      </w:pPr>
      <w:r>
        <w:t xml:space="preserve">Build and then run the container </w:t>
      </w:r>
      <w:r w:rsidR="00ED181F">
        <w:t>(/bin/bash)</w:t>
      </w:r>
    </w:p>
    <w:p w14:paraId="79528BA3" w14:textId="566E05D0" w:rsidR="00060755" w:rsidRPr="00E81DA6" w:rsidRDefault="00060755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build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 .</w:t>
      </w:r>
    </w:p>
    <w:p w14:paraId="6EC3E273" w14:textId="573DD8CF" w:rsidR="00ED181F" w:rsidRPr="00E81DA6" w:rsidRDefault="00ED181F" w:rsidP="0042141F">
      <w:pPr>
        <w:spacing w:line="480" w:lineRule="auto"/>
        <w:rPr>
          <w:color w:val="00B0F0"/>
        </w:rPr>
      </w:pPr>
      <w:r w:rsidRPr="00E81DA6">
        <w:rPr>
          <w:color w:val="00B0F0"/>
        </w:rPr>
        <w:t xml:space="preserve">docker run </w:t>
      </w:r>
      <w:r w:rsidR="00444E40" w:rsidRPr="00E81DA6">
        <w:rPr>
          <w:color w:val="00B0F0"/>
        </w:rPr>
        <w:t>-</w:t>
      </w:r>
      <w:r w:rsidRPr="00E81DA6">
        <w:rPr>
          <w:color w:val="00B0F0"/>
        </w:rPr>
        <w:t xml:space="preserve">it </w:t>
      </w:r>
      <w:r w:rsidR="00444E40" w:rsidRPr="00E81DA6">
        <w:rPr>
          <w:color w:val="00B0F0"/>
        </w:rPr>
        <w:t>fredericguo</w:t>
      </w:r>
      <w:r w:rsidRPr="00E81DA6">
        <w:rPr>
          <w:color w:val="00B0F0"/>
        </w:rPr>
        <w:t>/myapache:latest /bin/bash</w:t>
      </w:r>
    </w:p>
    <w:p w14:paraId="6BD347E4" w14:textId="4D628A5A" w:rsidR="00401A89" w:rsidRDefault="00B161E5" w:rsidP="0042141F">
      <w:pPr>
        <w:spacing w:line="480" w:lineRule="auto"/>
      </w:pPr>
      <w:r>
        <w:t xml:space="preserve">Go to another </w:t>
      </w:r>
      <w:r w:rsidR="005D5EA0">
        <w:t xml:space="preserve">terminal </w:t>
      </w:r>
      <w:r w:rsidR="00E81DA6">
        <w:t xml:space="preserve">tab </w:t>
      </w:r>
      <w:r>
        <w:t xml:space="preserve">and notice that the ports are exposed.  </w:t>
      </w:r>
    </w:p>
    <w:p w14:paraId="2379E83F" w14:textId="77777777" w:rsidR="00401A89" w:rsidRDefault="00102721" w:rsidP="0042141F">
      <w:pPr>
        <w:spacing w:line="480" w:lineRule="auto"/>
      </w:pPr>
      <w:r>
        <w:t xml:space="preserve">Run: </w:t>
      </w:r>
      <w:r w:rsidR="00401A89">
        <w:t xml:space="preserve">“docker </w:t>
      </w:r>
      <w:proofErr w:type="spellStart"/>
      <w:r w:rsidR="00401A89">
        <w:t>ps</w:t>
      </w:r>
      <w:proofErr w:type="spellEnd"/>
      <w:r w:rsidR="00401A89">
        <w:t>”</w:t>
      </w:r>
    </w:p>
    <w:p w14:paraId="16CF7A74" w14:textId="07AE03D2" w:rsidR="007C4C04" w:rsidRDefault="00E81DA6" w:rsidP="0042141F">
      <w:pPr>
        <w:spacing w:line="480" w:lineRule="auto"/>
      </w:pPr>
      <w:r w:rsidRPr="00E81DA6">
        <w:rPr>
          <w:noProof/>
        </w:rPr>
        <w:lastRenderedPageBreak/>
        <w:drawing>
          <wp:inline distT="0" distB="0" distL="0" distR="0" wp14:anchorId="7EF5409F" wp14:editId="3AAF7ACA">
            <wp:extent cx="5943600" cy="421640"/>
            <wp:effectExtent l="0" t="0" r="0" b="0"/>
            <wp:docPr id="8533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51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2B78" w14:textId="2540F0FC" w:rsidR="00601A1F" w:rsidRDefault="00B161E5" w:rsidP="00012B98">
      <w:pPr>
        <w:spacing w:line="480" w:lineRule="auto"/>
      </w:pPr>
      <w:r>
        <w:t>So, you should be a</w:t>
      </w:r>
      <w:r w:rsidR="00D0630D">
        <w:t>ble to get to the container using</w:t>
      </w:r>
      <w:r>
        <w:t xml:space="preserve"> the container IP</w:t>
      </w:r>
      <w:r w:rsidR="00623BA7">
        <w:t xml:space="preserve"> address</w:t>
      </w:r>
      <w:r w:rsidR="00B60770">
        <w:t>.  That is, you</w:t>
      </w:r>
      <w:r>
        <w:t xml:space="preserve"> should be able to SSH into the container from another machine.</w:t>
      </w:r>
      <w:r w:rsidR="002A6EF3">
        <w:t xml:space="preserve"> </w:t>
      </w:r>
      <w:r w:rsidR="00012B98">
        <w:t>But it’s beyond the scope of this lab.</w:t>
      </w:r>
    </w:p>
    <w:p w14:paraId="2A885926" w14:textId="77777777" w:rsidR="00012B98" w:rsidRDefault="00012B98" w:rsidP="00012B98">
      <w:pPr>
        <w:spacing w:line="480" w:lineRule="auto"/>
        <w:rPr>
          <w:b/>
        </w:rPr>
      </w:pPr>
    </w:p>
    <w:p w14:paraId="788776D4" w14:textId="77777777" w:rsidR="00B161E5" w:rsidRDefault="00AF1007" w:rsidP="0042141F">
      <w:pPr>
        <w:spacing w:line="480" w:lineRule="auto"/>
      </w:pPr>
      <w:r w:rsidRPr="00012B98">
        <w:rPr>
          <w:color w:val="00B0F0"/>
        </w:rPr>
        <w:t xml:space="preserve">Exit </w:t>
      </w:r>
      <w:r>
        <w:t>from the container and r</w:t>
      </w:r>
      <w:r w:rsidR="00B161E5">
        <w:t>emove the container that was created.</w:t>
      </w:r>
    </w:p>
    <w:p w14:paraId="7FE6A40A" w14:textId="31E8E807" w:rsidR="007049B8" w:rsidRDefault="009D44FA" w:rsidP="0042141F">
      <w:pPr>
        <w:spacing w:line="480" w:lineRule="auto"/>
      </w:pPr>
      <w:r>
        <w:t>“</w:t>
      </w:r>
      <w:r w:rsidR="007049B8" w:rsidRPr="00012B98">
        <w:rPr>
          <w:color w:val="00B0F0"/>
        </w:rPr>
        <w:t xml:space="preserve">docker rm `docker ps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 xml:space="preserve">a </w:t>
      </w:r>
      <w:r w:rsidRPr="00012B98">
        <w:rPr>
          <w:color w:val="00B0F0"/>
        </w:rPr>
        <w:t>-</w:t>
      </w:r>
      <w:r w:rsidR="007049B8" w:rsidRPr="00012B98">
        <w:rPr>
          <w:color w:val="00B0F0"/>
        </w:rPr>
        <w:t>q`</w:t>
      </w:r>
      <w:r w:rsidRPr="00012B98">
        <w:rPr>
          <w:color w:val="00B0F0"/>
        </w:rPr>
        <w:t xml:space="preserve"> </w:t>
      </w:r>
      <w:r>
        <w:t>”</w:t>
      </w:r>
    </w:p>
    <w:p w14:paraId="4E300BBE" w14:textId="58703061" w:rsidR="00636706" w:rsidRDefault="00DF4E48" w:rsidP="0042141F">
      <w:pPr>
        <w:spacing w:line="480" w:lineRule="auto"/>
      </w:pPr>
      <w:r>
        <w:t xml:space="preserve">Next, we want to start a service after we install a package. For example, starting nginx from </w:t>
      </w:r>
      <w:r w:rsidR="00FE3527">
        <w:t>inside a container.</w:t>
      </w:r>
      <w:r w:rsidR="00FC790E">
        <w:t xml:space="preserve"> </w:t>
      </w:r>
      <w:r w:rsidR="00636706">
        <w:t>This should be familiar to you!  Same idea as building a Chef recipe file.</w:t>
      </w:r>
    </w:p>
    <w:p w14:paraId="243F5875" w14:textId="40E7E16A" w:rsidR="00B161E5" w:rsidRDefault="004065F2" w:rsidP="0042141F">
      <w:pPr>
        <w:spacing w:line="480" w:lineRule="auto"/>
      </w:pPr>
      <w:r>
        <w:t xml:space="preserve">Add this to the Dockerfile file.  </w:t>
      </w:r>
      <w:r w:rsidR="00B161E5">
        <w:t>Example: start apache</w:t>
      </w:r>
      <w:r>
        <w:t xml:space="preserve">. </w:t>
      </w:r>
      <w:r w:rsidR="00B161E5">
        <w:t>Remove port 22.</w:t>
      </w:r>
      <w:r w:rsidR="002014C5">
        <w:t xml:space="preserve"> See screenshot below.</w:t>
      </w:r>
    </w:p>
    <w:p w14:paraId="2D315194" w14:textId="77777777" w:rsidR="00B161E5" w:rsidRDefault="00B161E5" w:rsidP="00B429FA">
      <w:r>
        <w:t>Need to run a CMD.</w:t>
      </w:r>
    </w:p>
    <w:p w14:paraId="581362C5" w14:textId="77777777" w:rsidR="00B161E5" w:rsidRDefault="00842066" w:rsidP="00B429FA">
      <w:r w:rsidRPr="00012B98">
        <w:rPr>
          <w:b/>
          <w:bCs/>
          <w:color w:val="FFC000"/>
        </w:rPr>
        <w:t>RUN</w:t>
      </w:r>
      <w:r w:rsidRPr="00012B98">
        <w:rPr>
          <w:color w:val="FFC000"/>
        </w:rPr>
        <w:t xml:space="preserve"> </w:t>
      </w:r>
      <w:r>
        <w:t xml:space="preserve">– This is executed </w:t>
      </w:r>
      <w:r w:rsidR="00B161E5">
        <w:t>when building the base image</w:t>
      </w:r>
    </w:p>
    <w:p w14:paraId="7AC10EC2" w14:textId="77777777" w:rsidR="00B161E5" w:rsidRDefault="00842066" w:rsidP="00C42B26">
      <w:pPr>
        <w:spacing w:line="480" w:lineRule="auto"/>
      </w:pPr>
      <w:r w:rsidRPr="00012B98">
        <w:rPr>
          <w:b/>
          <w:bCs/>
          <w:color w:val="FFC000"/>
        </w:rPr>
        <w:t>CMD</w:t>
      </w:r>
      <w:r w:rsidRPr="00012B98">
        <w:rPr>
          <w:color w:val="FFC000"/>
        </w:rPr>
        <w:t xml:space="preserve"> </w:t>
      </w:r>
      <w:r>
        <w:t>– Done</w:t>
      </w:r>
      <w:r w:rsidR="00B161E5">
        <w:t xml:space="preserve"> after container is built</w:t>
      </w:r>
      <w:r w:rsidR="00DD05CD">
        <w:t>.  This is executed when the container is run, not when the base image is built.</w:t>
      </w:r>
    </w:p>
    <w:p w14:paraId="1A172F4E" w14:textId="706CED2E" w:rsidR="007D2F1E" w:rsidRDefault="007D2F1E" w:rsidP="007D2F1E">
      <w:pPr>
        <w:spacing w:line="480" w:lineRule="auto"/>
        <w:ind w:firstLine="720"/>
      </w:pPr>
      <w:r w:rsidRPr="007D2F1E">
        <w:t>CMD ["/usr/sbin/apache2ctl", "-D", "FOREGROUND"]</w:t>
      </w:r>
    </w:p>
    <w:p w14:paraId="10760A72" w14:textId="7F164B79" w:rsidR="00DB3F24" w:rsidRDefault="00012B98" w:rsidP="00012B98">
      <w:pPr>
        <w:spacing w:line="480" w:lineRule="auto"/>
      </w:pPr>
      <w:r w:rsidRPr="00012B98">
        <w:rPr>
          <w:noProof/>
        </w:rPr>
        <w:drawing>
          <wp:inline distT="0" distB="0" distL="0" distR="0" wp14:anchorId="41DC0EE5" wp14:editId="406CCA5B">
            <wp:extent cx="5943600" cy="1048385"/>
            <wp:effectExtent l="0" t="0" r="0" b="5715"/>
            <wp:docPr id="233669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66961" name="Picture 1" descr="A screen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844B" w14:textId="77777777" w:rsidR="00774322" w:rsidRDefault="00774322" w:rsidP="00B429FA"/>
    <w:p w14:paraId="6C8EF2A8" w14:textId="16B08A8D" w:rsidR="00667788" w:rsidRDefault="00667788" w:rsidP="00B429FA">
      <w:r>
        <w:t>This CMD says, “start apache, don’t run in daemon mode, and run in the foreground”</w:t>
      </w:r>
      <w:r w:rsidR="007D2F1E">
        <w:t>.</w:t>
      </w:r>
    </w:p>
    <w:p w14:paraId="430006D3" w14:textId="77777777" w:rsidR="00667788" w:rsidRDefault="00A15235" w:rsidP="00B429FA">
      <w:r>
        <w:t>This is a simple list.</w:t>
      </w:r>
    </w:p>
    <w:p w14:paraId="7312A6CA" w14:textId="77777777" w:rsidR="00667788" w:rsidRDefault="00667788" w:rsidP="00B429FA"/>
    <w:p w14:paraId="2D9580EE" w14:textId="77777777" w:rsidR="000165DE" w:rsidRDefault="00B161E5" w:rsidP="00424FCD">
      <w:pPr>
        <w:spacing w:line="480" w:lineRule="auto"/>
      </w:pPr>
      <w:r>
        <w:t>Build and then run in disconnected mode:</w:t>
      </w:r>
    </w:p>
    <w:p w14:paraId="5B7FF384" w14:textId="20DEA397" w:rsidR="00D17673" w:rsidRPr="00362724" w:rsidRDefault="00D17673" w:rsidP="00424FCD">
      <w:pPr>
        <w:spacing w:line="480" w:lineRule="auto"/>
        <w:ind w:firstLine="720"/>
        <w:rPr>
          <w:color w:val="00B0F0"/>
        </w:rPr>
      </w:pPr>
      <w:r w:rsidRPr="00362724">
        <w:rPr>
          <w:color w:val="00B0F0"/>
        </w:rPr>
        <w:t xml:space="preserve">docker build </w:t>
      </w:r>
      <w:r w:rsidR="00362724">
        <w:rPr>
          <w:color w:val="00B0F0"/>
        </w:rPr>
        <w:t>-</w:t>
      </w:r>
      <w:r w:rsidRPr="00362724">
        <w:rPr>
          <w:color w:val="00B0F0"/>
        </w:rPr>
        <w:t xml:space="preserve">t </w:t>
      </w:r>
      <w:r w:rsidR="003A641E" w:rsidRPr="00362724">
        <w:rPr>
          <w:color w:val="00B0F0"/>
        </w:rPr>
        <w:t>fredericguo</w:t>
      </w:r>
      <w:r w:rsidRPr="00362724">
        <w:rPr>
          <w:color w:val="00B0F0"/>
        </w:rPr>
        <w:t>/myapache .</w:t>
      </w:r>
    </w:p>
    <w:p w14:paraId="56ADEC9D" w14:textId="77777777" w:rsidR="006D7B34" w:rsidRDefault="006D7B34" w:rsidP="00424FCD">
      <w:pPr>
        <w:spacing w:line="480" w:lineRule="auto"/>
      </w:pPr>
      <w:r>
        <w:t>Now, when we run the container, we don’t need interactive mode or access into the</w:t>
      </w:r>
      <w:r w:rsidR="00E17996">
        <w:t xml:space="preserve"> container.  We can run disconnected mode</w:t>
      </w:r>
      <w:r>
        <w:t>.</w:t>
      </w:r>
    </w:p>
    <w:p w14:paraId="695B1ED2" w14:textId="6E6A7806" w:rsidR="00B161E5" w:rsidRDefault="00B161E5" w:rsidP="00424FCD">
      <w:pPr>
        <w:spacing w:line="480" w:lineRule="auto"/>
      </w:pPr>
      <w:r>
        <w:tab/>
      </w:r>
      <w:r w:rsidR="003F7C23" w:rsidRPr="005D0688">
        <w:rPr>
          <w:color w:val="00B0F0"/>
        </w:rPr>
        <w:t>d</w:t>
      </w:r>
      <w:r w:rsidR="00DA1F44" w:rsidRPr="005D0688">
        <w:rPr>
          <w:color w:val="00B0F0"/>
        </w:rPr>
        <w:t xml:space="preserve">ocker </w:t>
      </w:r>
      <w:r w:rsidR="00DA1F44" w:rsidRPr="005D0688">
        <w:rPr>
          <w:b/>
          <w:color w:val="00B0F0"/>
        </w:rPr>
        <w:t xml:space="preserve">run </w:t>
      </w:r>
      <w:r w:rsidR="003A641E" w:rsidRPr="005D0688">
        <w:rPr>
          <w:b/>
          <w:color w:val="00B0F0"/>
        </w:rPr>
        <w:t>-</w:t>
      </w:r>
      <w:r w:rsidR="00DA1F44" w:rsidRPr="005D0688">
        <w:rPr>
          <w:b/>
          <w:color w:val="00B0F0"/>
        </w:rPr>
        <w:t>d</w:t>
      </w:r>
      <w:r w:rsidR="00DA1F44" w:rsidRPr="005D0688">
        <w:rPr>
          <w:color w:val="00B0F0"/>
        </w:rPr>
        <w:t xml:space="preserve"> </w:t>
      </w:r>
      <w:r w:rsidR="003A641E" w:rsidRPr="005D0688">
        <w:rPr>
          <w:color w:val="00B0F0"/>
        </w:rPr>
        <w:t>fredericguo</w:t>
      </w:r>
      <w:r w:rsidR="00DA1F44" w:rsidRPr="005D0688">
        <w:rPr>
          <w:color w:val="00B0F0"/>
        </w:rPr>
        <w:t>/myapache:</w:t>
      </w:r>
      <w:r w:rsidRPr="005D0688">
        <w:rPr>
          <w:color w:val="00B0F0"/>
        </w:rPr>
        <w:t>latest</w:t>
      </w:r>
    </w:p>
    <w:p w14:paraId="67BA4BAF" w14:textId="1EA55811" w:rsidR="00B161E5" w:rsidRDefault="003A641E" w:rsidP="00424FCD">
      <w:pPr>
        <w:spacing w:line="480" w:lineRule="auto"/>
      </w:pPr>
      <w:r>
        <w:t>Use “d</w:t>
      </w:r>
      <w:r w:rsidR="00B161E5">
        <w:t>ocker inspect</w:t>
      </w:r>
      <w:r>
        <w:t>”</w:t>
      </w:r>
      <w:r w:rsidR="00B161E5">
        <w:t xml:space="preserve"> to </w:t>
      </w:r>
      <w:r w:rsidR="003B055C">
        <w:t>find out</w:t>
      </w:r>
      <w:r w:rsidR="00B161E5">
        <w:t xml:space="preserve"> </w:t>
      </w:r>
      <w:r w:rsidR="003B055C">
        <w:t>the</w:t>
      </w:r>
      <w:r w:rsidR="00B161E5">
        <w:t xml:space="preserve"> IP address</w:t>
      </w:r>
      <w:r>
        <w:t>:</w:t>
      </w:r>
    </w:p>
    <w:p w14:paraId="70F659E7" w14:textId="77777777" w:rsidR="00D17673" w:rsidRDefault="00D17673" w:rsidP="00424FCD">
      <w:pPr>
        <w:spacing w:line="480" w:lineRule="auto"/>
      </w:pPr>
      <w:r>
        <w:tab/>
        <w:t>“docker inspect &lt;container name&gt; | grep IPAddr”</w:t>
      </w:r>
    </w:p>
    <w:p w14:paraId="35E3F13F" w14:textId="77777777" w:rsidR="00B161E5" w:rsidRDefault="00B161E5" w:rsidP="00424FCD">
      <w:pPr>
        <w:spacing w:line="480" w:lineRule="auto"/>
      </w:pPr>
      <w:r>
        <w:t xml:space="preserve">Then elinks  - </w:t>
      </w:r>
      <w:r w:rsidR="00F35D2D">
        <w:t>should display the Debian home page</w:t>
      </w:r>
    </w:p>
    <w:p w14:paraId="04AAE152" w14:textId="5FE9223B" w:rsidR="00D17673" w:rsidRDefault="00D17673" w:rsidP="00424FCD">
      <w:pPr>
        <w:spacing w:line="480" w:lineRule="auto"/>
      </w:pPr>
      <w:r>
        <w:tab/>
        <w:t>“</w:t>
      </w:r>
      <w:proofErr w:type="spellStart"/>
      <w:r>
        <w:t>elinks</w:t>
      </w:r>
      <w:proofErr w:type="spellEnd"/>
      <w:r>
        <w:t xml:space="preserve"> </w:t>
      </w:r>
      <w:hyperlink r:id="rId87" w:history="1">
        <w:r w:rsidR="003B055C" w:rsidRPr="00766455">
          <w:rPr>
            <w:rStyle w:val="Hyperlink"/>
          </w:rPr>
          <w:t>http://172.17.0.2</w:t>
        </w:r>
      </w:hyperlink>
      <w:r>
        <w:t>”</w:t>
      </w:r>
    </w:p>
    <w:p w14:paraId="7D804B94" w14:textId="4BDB815B" w:rsidR="003B055C" w:rsidRDefault="003B055C" w:rsidP="00424FCD">
      <w:pPr>
        <w:spacing w:line="480" w:lineRule="auto"/>
      </w:pPr>
      <w:r w:rsidRPr="003B055C">
        <w:rPr>
          <w:noProof/>
        </w:rPr>
        <w:drawing>
          <wp:inline distT="0" distB="0" distL="0" distR="0" wp14:anchorId="3EFE4AD7" wp14:editId="19851597">
            <wp:extent cx="5943600" cy="2377440"/>
            <wp:effectExtent l="0" t="0" r="0" b="0"/>
            <wp:docPr id="21079810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81077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BBB1" w14:textId="2199FEB3" w:rsidR="00664EA6" w:rsidRDefault="00664EA6" w:rsidP="00B84ABA">
      <w:pPr>
        <w:spacing w:line="480" w:lineRule="auto"/>
      </w:pPr>
    </w:p>
    <w:p w14:paraId="5A3731EB" w14:textId="77777777" w:rsidR="00B84ABA" w:rsidRDefault="00B84ABA" w:rsidP="00B84ABA">
      <w:pPr>
        <w:spacing w:line="480" w:lineRule="auto"/>
      </w:pPr>
      <w:r>
        <w:t>An important question to answer is this:  How can I create a Dockerfile that copies my custom home page (index.html) from my hard</w:t>
      </w:r>
      <w:r w:rsidR="00D157FD">
        <w:t xml:space="preserve"> </w:t>
      </w:r>
      <w:r>
        <w:t xml:space="preserve">drive and bake it into my Docker image?  We did this </w:t>
      </w:r>
      <w:r>
        <w:lastRenderedPageBreak/>
        <w:t>manually</w:t>
      </w:r>
      <w:r w:rsidR="00D157FD">
        <w:t xml:space="preserve"> in the previous section</w:t>
      </w:r>
      <w:r>
        <w:t xml:space="preserve"> but once the container is deleted, the image doesn’t contain our homepage.  Hint:  Research the use of the </w:t>
      </w:r>
      <w:r w:rsidRPr="00425089">
        <w:rPr>
          <w:color w:val="00B0F0"/>
        </w:rPr>
        <w:t xml:space="preserve">WORKDIR </w:t>
      </w:r>
      <w:r>
        <w:t xml:space="preserve">and </w:t>
      </w:r>
      <w:r w:rsidRPr="00425089">
        <w:rPr>
          <w:color w:val="00B0F0"/>
        </w:rPr>
        <w:t xml:space="preserve">COPY </w:t>
      </w:r>
      <w:r>
        <w:t>commands.</w:t>
      </w:r>
    </w:p>
    <w:p w14:paraId="4176E3BA" w14:textId="77EF3382" w:rsidR="009B64F1" w:rsidRDefault="009B64F1" w:rsidP="00B84ABA">
      <w:pPr>
        <w:spacing w:line="480" w:lineRule="auto"/>
      </w:pPr>
      <w:r>
        <w:t>Note: this is not mandatory for this lab, however, it’s required for your assignment(s), midterm and final exam.</w:t>
      </w:r>
    </w:p>
    <w:p w14:paraId="51FEB8AE" w14:textId="77777777" w:rsidR="008345D7" w:rsidRDefault="008345D7" w:rsidP="00B84ABA">
      <w:pPr>
        <w:spacing w:line="480" w:lineRule="auto"/>
      </w:pPr>
    </w:p>
    <w:p w14:paraId="777F06A6" w14:textId="77777777" w:rsidR="008345D7" w:rsidRDefault="008345D7" w:rsidP="009B64F1">
      <w:pPr>
        <w:pStyle w:val="Heading1"/>
      </w:pPr>
    </w:p>
    <w:p w14:paraId="29D0F40C" w14:textId="77777777" w:rsidR="008345D7" w:rsidRDefault="008345D7" w:rsidP="009B64F1">
      <w:pPr>
        <w:pStyle w:val="Heading1"/>
      </w:pPr>
    </w:p>
    <w:p w14:paraId="3D812344" w14:textId="77777777" w:rsidR="008345D7" w:rsidRDefault="008345D7" w:rsidP="009B64F1">
      <w:pPr>
        <w:pStyle w:val="Heading1"/>
      </w:pPr>
    </w:p>
    <w:p w14:paraId="1AD63314" w14:textId="77777777" w:rsidR="008345D7" w:rsidRDefault="008345D7" w:rsidP="009B64F1">
      <w:pPr>
        <w:pStyle w:val="Heading1"/>
      </w:pPr>
    </w:p>
    <w:p w14:paraId="1282DC31" w14:textId="1E32B854" w:rsidR="00EF3F0A" w:rsidRPr="009B64F1" w:rsidRDefault="002853DF" w:rsidP="009B64F1">
      <w:pPr>
        <w:pStyle w:val="Heading1"/>
      </w:pPr>
      <w:r w:rsidRPr="009B64F1">
        <w:t xml:space="preserve">Part </w:t>
      </w:r>
      <w:r w:rsidR="00E230C7" w:rsidRPr="009B64F1">
        <w:t>8</w:t>
      </w:r>
      <w:r w:rsidR="001C1683" w:rsidRPr="009B64F1">
        <w:t xml:space="preserve"> - </w:t>
      </w:r>
      <w:r w:rsidR="00D45FFE" w:rsidRPr="009B64F1">
        <w:t>D</w:t>
      </w:r>
      <w:r w:rsidR="00EF3F0A" w:rsidRPr="009B64F1">
        <w:t xml:space="preserve">ocker Hub                 </w:t>
      </w:r>
    </w:p>
    <w:p w14:paraId="2F60559B" w14:textId="77777777" w:rsidR="007D53D1" w:rsidRDefault="000124DB" w:rsidP="00425089">
      <w:r>
        <w:t>You should already have a Docker Hub account.</w:t>
      </w:r>
      <w:r w:rsidR="00425089">
        <w:t xml:space="preserve"> </w:t>
      </w:r>
    </w:p>
    <w:p w14:paraId="14246193" w14:textId="77777777" w:rsidR="007D53D1" w:rsidRDefault="007D53D1" w:rsidP="00425089">
      <w:r>
        <w:t>Back to your docker website, then go to the docker hub.</w:t>
      </w:r>
    </w:p>
    <w:p w14:paraId="2DC2944D" w14:textId="54D81677" w:rsidR="007D53D1" w:rsidRDefault="007D53D1" w:rsidP="00425089">
      <w:r w:rsidRPr="007D53D1">
        <w:rPr>
          <w:noProof/>
        </w:rPr>
        <w:lastRenderedPageBreak/>
        <w:drawing>
          <wp:inline distT="0" distB="0" distL="0" distR="0" wp14:anchorId="00E2BF48" wp14:editId="0B719986">
            <wp:extent cx="4838139" cy="3053300"/>
            <wp:effectExtent l="0" t="0" r="635" b="0"/>
            <wp:docPr id="755680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680005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1743" cy="305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B7DB0" w14:textId="0F3F573D" w:rsidR="007E2A5C" w:rsidRDefault="000124DB" w:rsidP="00425089">
      <w:r>
        <w:t xml:space="preserve">Create </w:t>
      </w:r>
      <w:r w:rsidR="007E2A5C">
        <w:t>a</w:t>
      </w:r>
      <w:r w:rsidR="00EF3F0A">
        <w:t xml:space="preserve"> repository</w:t>
      </w:r>
      <w:r w:rsidR="00541CC0">
        <w:t xml:space="preserve"> called “</w:t>
      </w:r>
      <w:r>
        <w:t>myapache</w:t>
      </w:r>
      <w:r w:rsidR="00541CC0">
        <w:t>”</w:t>
      </w:r>
      <w:r w:rsidR="00D36B75">
        <w:t xml:space="preserve"> in your Docker Hub account.</w:t>
      </w:r>
      <w:r w:rsidR="008146BD">
        <w:t xml:space="preserve"> Make the repository public.</w:t>
      </w:r>
    </w:p>
    <w:p w14:paraId="61028F78" w14:textId="63A58870" w:rsidR="007E2A5C" w:rsidRDefault="007E2A5C" w:rsidP="00425089">
      <w:r w:rsidRPr="007E2A5C">
        <w:rPr>
          <w:noProof/>
        </w:rPr>
        <w:drawing>
          <wp:inline distT="0" distB="0" distL="0" distR="0" wp14:anchorId="60702E44" wp14:editId="71792521">
            <wp:extent cx="5085552" cy="2631882"/>
            <wp:effectExtent l="0" t="0" r="0" b="0"/>
            <wp:docPr id="18933312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331256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88950" cy="263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B4D2E" w14:textId="3ABEB9D3" w:rsidR="00A333E8" w:rsidRDefault="007E2A5C" w:rsidP="00EF3F0A">
      <w:r w:rsidRPr="007E2A5C">
        <w:rPr>
          <w:noProof/>
        </w:rPr>
        <w:drawing>
          <wp:inline distT="0" distB="0" distL="0" distR="0" wp14:anchorId="41EBB4FC" wp14:editId="2A3540F2">
            <wp:extent cx="5943600" cy="1738630"/>
            <wp:effectExtent l="0" t="0" r="0" b="1270"/>
            <wp:docPr id="10388019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01923" name="Picture 1" descr="A screen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CBBD3" w14:textId="1FFA3770" w:rsidR="008146BD" w:rsidRDefault="007E2A5C" w:rsidP="00EF3F0A">
      <w:r>
        <w:lastRenderedPageBreak/>
        <w:t>Note: I selected “web servers” category.</w:t>
      </w:r>
    </w:p>
    <w:p w14:paraId="379E4686" w14:textId="77777777" w:rsidR="008F10C2" w:rsidRDefault="008F10C2" w:rsidP="00EF3F0A"/>
    <w:p w14:paraId="19340BF7" w14:textId="36EDF202" w:rsidR="00565585" w:rsidRPr="00565585" w:rsidRDefault="00565585" w:rsidP="00EF3F0A">
      <w:pPr>
        <w:rPr>
          <w:color w:val="FF0000"/>
        </w:rPr>
      </w:pPr>
      <w:r w:rsidRPr="00565585">
        <w:rPr>
          <w:color w:val="FF0000"/>
        </w:rPr>
        <w:t>Since my docker account named “fred2030”, I rebuild my image with that prefix.</w:t>
      </w:r>
    </w:p>
    <w:p w14:paraId="141F7B3A" w14:textId="77777777" w:rsidR="00565585" w:rsidRDefault="00565585" w:rsidP="00EF3F0A"/>
    <w:p w14:paraId="4E045759" w14:textId="2A75E725" w:rsidR="001C48D5" w:rsidRDefault="009E50EF" w:rsidP="00EF3F0A">
      <w:r>
        <w:t>In</w:t>
      </w:r>
      <w:r w:rsidR="008146BD">
        <w:t xml:space="preserve"> your </w:t>
      </w:r>
      <w:r w:rsidR="00D250E8">
        <w:t>CloudShell</w:t>
      </w:r>
      <w:r w:rsidR="008146BD">
        <w:t xml:space="preserve"> instance, </w:t>
      </w:r>
      <w:r w:rsidR="001C48D5">
        <w:t>list your images.</w:t>
      </w:r>
      <w:r w:rsidR="006E4F04">
        <w:t xml:space="preserve"> </w:t>
      </w:r>
    </w:p>
    <w:p w14:paraId="1797D4EA" w14:textId="233F47CB" w:rsidR="00AB5244" w:rsidRDefault="00565585" w:rsidP="00EF3F0A">
      <w:r w:rsidRPr="00565585">
        <w:rPr>
          <w:noProof/>
        </w:rPr>
        <w:drawing>
          <wp:inline distT="0" distB="0" distL="0" distR="0" wp14:anchorId="4DB20199" wp14:editId="73C99683">
            <wp:extent cx="5308600" cy="1308100"/>
            <wp:effectExtent l="0" t="0" r="0" b="0"/>
            <wp:docPr id="1234477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77653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D7D8" w14:textId="77777777" w:rsidR="00AB5244" w:rsidRDefault="00AB5244" w:rsidP="00EF3F0A"/>
    <w:p w14:paraId="14E34DD2" w14:textId="4291F67A" w:rsidR="00AB5244" w:rsidRDefault="001C48D5" w:rsidP="00EF3F0A">
      <w:r>
        <w:t xml:space="preserve">Tag </w:t>
      </w:r>
      <w:r w:rsidR="000D6F35">
        <w:t xml:space="preserve">your </w:t>
      </w:r>
      <w:r w:rsidR="00AB5244">
        <w:t xml:space="preserve">Apache </w:t>
      </w:r>
      <w:r w:rsidR="000D6F35">
        <w:t>image</w:t>
      </w:r>
      <w:r w:rsidR="00AB5244">
        <w:t xml:space="preserve">, </w:t>
      </w:r>
      <w:r w:rsidR="009E7F76">
        <w:t>e.g.</w:t>
      </w:r>
      <w:r w:rsidR="00AB5244">
        <w:t>,</w:t>
      </w:r>
      <w:r w:rsidR="00813557">
        <w:t xml:space="preserve"> fredericguo</w:t>
      </w:r>
      <w:r w:rsidR="00AB5244">
        <w:t>/myapache</w:t>
      </w:r>
      <w:r w:rsidR="00FC4790">
        <w:t>, to be version 1.0.</w:t>
      </w:r>
    </w:p>
    <w:p w14:paraId="6F2D3F96" w14:textId="531D2412" w:rsidR="00EF3F0A" w:rsidRDefault="00EF3F0A" w:rsidP="00EF3F0A">
      <w:r>
        <w:t>“docker ta</w:t>
      </w:r>
      <w:r w:rsidR="00FF1274">
        <w:t>g &lt;</w:t>
      </w:r>
      <w:r w:rsidR="00FF1274" w:rsidRPr="00FC4790">
        <w:rPr>
          <w:b/>
        </w:rPr>
        <w:t>image id</w:t>
      </w:r>
      <w:r w:rsidR="00FF1274">
        <w:t xml:space="preserve">&gt; </w:t>
      </w:r>
      <w:r w:rsidR="00CF51B1">
        <w:t>fred</w:t>
      </w:r>
      <w:r w:rsidR="006E4F04">
        <w:t>2030</w:t>
      </w:r>
      <w:r w:rsidR="00FF1274">
        <w:t>/myapache</w:t>
      </w:r>
      <w:r>
        <w:t>:1.0”</w:t>
      </w:r>
    </w:p>
    <w:p w14:paraId="35ED5694" w14:textId="77777777" w:rsidR="00AB5244" w:rsidRDefault="00AB5244" w:rsidP="00EF3F0A">
      <w:r>
        <w:t>List your images.</w:t>
      </w:r>
    </w:p>
    <w:p w14:paraId="6D686826" w14:textId="0F3CAC7B" w:rsidR="00565585" w:rsidRDefault="00565585" w:rsidP="00EF3F0A">
      <w:r w:rsidRPr="00565585">
        <w:rPr>
          <w:noProof/>
        </w:rPr>
        <w:drawing>
          <wp:inline distT="0" distB="0" distL="0" distR="0" wp14:anchorId="25B1A7AD" wp14:editId="1293882F">
            <wp:extent cx="5334000" cy="1473200"/>
            <wp:effectExtent l="0" t="0" r="0" b="0"/>
            <wp:docPr id="6277647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64703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339F" w14:textId="40DC2427" w:rsidR="000B46DD" w:rsidRDefault="000B46DD" w:rsidP="00EF3F0A"/>
    <w:p w14:paraId="5126B951" w14:textId="77777777" w:rsidR="009E50EF" w:rsidRDefault="009E50EF" w:rsidP="00EF3F0A"/>
    <w:p w14:paraId="610C3C04" w14:textId="77777777" w:rsidR="000B46DD" w:rsidRPr="00E70004" w:rsidRDefault="000B46DD" w:rsidP="00EF3F0A">
      <w:pPr>
        <w:rPr>
          <w:i/>
        </w:rPr>
      </w:pPr>
      <w:r>
        <w:t>L</w:t>
      </w:r>
      <w:r w:rsidR="00E70004">
        <w:t xml:space="preserve">og into your Docker hub account </w:t>
      </w:r>
      <w:r w:rsidR="00E70004">
        <w:rPr>
          <w:i/>
        </w:rPr>
        <w:t>from the command line:</w:t>
      </w:r>
    </w:p>
    <w:p w14:paraId="2D675CF7" w14:textId="77777777" w:rsidR="00EF3F0A" w:rsidRDefault="00EF3F0A" w:rsidP="00EF3F0A">
      <w:r>
        <w:t>“docker login”</w:t>
      </w:r>
    </w:p>
    <w:p w14:paraId="71663EB4" w14:textId="2FB196B2" w:rsidR="00E70004" w:rsidRDefault="009F7D66" w:rsidP="00EF3F0A">
      <w:r w:rsidRPr="009F7D66">
        <w:rPr>
          <w:noProof/>
        </w:rPr>
        <w:lastRenderedPageBreak/>
        <w:drawing>
          <wp:inline distT="0" distB="0" distL="0" distR="0" wp14:anchorId="378FC55E" wp14:editId="47C9E75D">
            <wp:extent cx="4818490" cy="1557258"/>
            <wp:effectExtent l="0" t="0" r="0" b="5080"/>
            <wp:docPr id="1988430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3031" name="Picture 1" descr="A screen 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24775" cy="155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6A76" w14:textId="77777777" w:rsidR="000B46DD" w:rsidRDefault="000B46DD" w:rsidP="00EF3F0A"/>
    <w:p w14:paraId="2B812070" w14:textId="77777777" w:rsidR="000B46DD" w:rsidRDefault="000B46DD" w:rsidP="00EF3F0A">
      <w:r>
        <w:t>Push your image to your Docker repository:</w:t>
      </w:r>
    </w:p>
    <w:p w14:paraId="13C62E00" w14:textId="4415FC6C" w:rsidR="00EF3F0A" w:rsidRPr="00EE1DEA" w:rsidRDefault="00FF1274" w:rsidP="00EF3F0A">
      <w:pPr>
        <w:rPr>
          <w:color w:val="00B0F0"/>
        </w:rPr>
      </w:pPr>
      <w:r w:rsidRPr="00EE1DEA">
        <w:rPr>
          <w:color w:val="00B0F0"/>
        </w:rPr>
        <w:t xml:space="preserve">docker push </w:t>
      </w:r>
      <w:r w:rsidR="00736B6C" w:rsidRPr="00EE1DEA">
        <w:rPr>
          <w:color w:val="00B0F0"/>
        </w:rPr>
        <w:t>fred</w:t>
      </w:r>
      <w:r w:rsidR="009F7D66" w:rsidRPr="00EE1DEA">
        <w:rPr>
          <w:color w:val="00B0F0"/>
        </w:rPr>
        <w:t>2030</w:t>
      </w:r>
      <w:r w:rsidRPr="00EE1DEA">
        <w:rPr>
          <w:color w:val="00B0F0"/>
        </w:rPr>
        <w:t>/myapache</w:t>
      </w:r>
    </w:p>
    <w:p w14:paraId="34DF6A27" w14:textId="5048F7E8" w:rsidR="000B46DD" w:rsidRPr="00EE1DEA" w:rsidRDefault="00EE1DEA" w:rsidP="00EF3F0A">
      <w:pPr>
        <w:rPr>
          <w:color w:val="00B0F0"/>
        </w:rPr>
      </w:pPr>
      <w:r w:rsidRPr="00EE1DEA">
        <w:rPr>
          <w:color w:val="00B0F0"/>
        </w:rPr>
        <w:t>docker push fred2030/myapache</w:t>
      </w:r>
      <w:r>
        <w:rPr>
          <w:color w:val="00B0F0"/>
        </w:rPr>
        <w:t>:1.0</w:t>
      </w:r>
    </w:p>
    <w:p w14:paraId="79F81DD3" w14:textId="6ED89C1E" w:rsidR="007E639C" w:rsidRPr="00736B6C" w:rsidRDefault="007E639C" w:rsidP="007E639C">
      <w:pPr>
        <w:spacing w:line="480" w:lineRule="auto"/>
        <w:rPr>
          <w:color w:val="FF0000"/>
        </w:rPr>
      </w:pPr>
      <w:r>
        <w:t>“</w:t>
      </w:r>
      <w:r w:rsidR="00736B6C">
        <w:t>fred</w:t>
      </w:r>
      <w:r w:rsidR="00565585">
        <w:t>2030</w:t>
      </w:r>
      <w:r>
        <w:t xml:space="preserve">” is the name of my Docker Hub account. “myapache” is the name of the image that I’m pushing to my account.  Please push to </w:t>
      </w:r>
      <w:r w:rsidRPr="007E639C">
        <w:rPr>
          <w:i/>
        </w:rPr>
        <w:t>your</w:t>
      </w:r>
      <w:r>
        <w:t xml:space="preserve"> Docker Hub account, </w:t>
      </w:r>
      <w:r w:rsidRPr="00736B6C">
        <w:rPr>
          <w:color w:val="FF0000"/>
        </w:rPr>
        <w:t>not mine!</w:t>
      </w:r>
    </w:p>
    <w:p w14:paraId="3E9D28AE" w14:textId="77777777" w:rsidR="00FF1274" w:rsidRDefault="002F34AE" w:rsidP="00EF3F0A">
      <w:r>
        <w:t>Verify the push worked. Notice version 1.0.</w:t>
      </w:r>
      <w:r w:rsidR="002F736D">
        <w:t xml:space="preserve">  (From your web browser, log into hub.docker.com.)</w:t>
      </w:r>
    </w:p>
    <w:p w14:paraId="43BB6C6D" w14:textId="6BBDD8AA" w:rsidR="00EE1DEA" w:rsidRDefault="00EE1DEA" w:rsidP="00EF3F0A">
      <w:r w:rsidRPr="00EE1DEA">
        <w:rPr>
          <w:noProof/>
        </w:rPr>
        <w:drawing>
          <wp:inline distT="0" distB="0" distL="0" distR="0" wp14:anchorId="6D2DE9B7" wp14:editId="78450E20">
            <wp:extent cx="3245954" cy="3123537"/>
            <wp:effectExtent l="152400" t="152400" r="348615" b="344170"/>
            <wp:docPr id="3204995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499559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257673" cy="313481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0CD6F5" w14:textId="6F316C29" w:rsidR="00E20335" w:rsidRDefault="00274B63" w:rsidP="00EF3F0A">
      <w:r>
        <w:t>Remove the image (</w:t>
      </w:r>
      <w:r w:rsidR="00736B6C">
        <w:t>fred</w:t>
      </w:r>
      <w:r w:rsidR="00C64970">
        <w:t>2030</w:t>
      </w:r>
      <w:r w:rsidR="00E20335">
        <w:t>/myapache</w:t>
      </w:r>
      <w:r w:rsidR="00D07BBD">
        <w:t>:1.0</w:t>
      </w:r>
      <w:r>
        <w:t>) from your host machine:</w:t>
      </w:r>
    </w:p>
    <w:p w14:paraId="199F3D76" w14:textId="17640BDE" w:rsidR="0088538D" w:rsidRDefault="0088538D" w:rsidP="00EF3F0A">
      <w:r>
        <w:tab/>
        <w:t xml:space="preserve">“docker </w:t>
      </w:r>
      <w:proofErr w:type="spellStart"/>
      <w:r>
        <w:t>rm</w:t>
      </w:r>
      <w:r w:rsidR="00FB6B86">
        <w:t>i</w:t>
      </w:r>
      <w:proofErr w:type="spellEnd"/>
      <w:r>
        <w:t xml:space="preserve"> &lt;</w:t>
      </w:r>
      <w:proofErr w:type="spellStart"/>
      <w:r>
        <w:t>image_repository_name</w:t>
      </w:r>
      <w:proofErr w:type="spellEnd"/>
      <w:r w:rsidR="00E20335">
        <w:t>&gt;</w:t>
      </w:r>
      <w:r w:rsidR="00FB6B86">
        <w:t>:1.0</w:t>
      </w:r>
      <w:r w:rsidR="00736B6C">
        <w:t>”</w:t>
      </w:r>
    </w:p>
    <w:p w14:paraId="2C76F5D6" w14:textId="6A4916BC" w:rsidR="007B0340" w:rsidRDefault="00C64970" w:rsidP="00EF3F0A">
      <w:r w:rsidRPr="00C64970">
        <w:rPr>
          <w:noProof/>
        </w:rPr>
        <w:lastRenderedPageBreak/>
        <w:drawing>
          <wp:inline distT="0" distB="0" distL="0" distR="0" wp14:anchorId="0EA926C7" wp14:editId="7204CEA2">
            <wp:extent cx="5080883" cy="1474723"/>
            <wp:effectExtent l="0" t="0" r="0" b="0"/>
            <wp:docPr id="1595845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8453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7189" cy="14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D6C6" w14:textId="77777777" w:rsidR="00EF3F0A" w:rsidRDefault="000B46DD" w:rsidP="00EF3F0A">
      <w:r>
        <w:t>Download your image from you Docker repository:</w:t>
      </w:r>
    </w:p>
    <w:p w14:paraId="29596770" w14:textId="692CE1DB" w:rsidR="00EF3F0A" w:rsidRDefault="00A069C9" w:rsidP="00947AE0">
      <w:pPr>
        <w:ind w:firstLine="720"/>
      </w:pPr>
      <w:r>
        <w:t xml:space="preserve">“docker pull </w:t>
      </w:r>
      <w:r w:rsidR="00736B6C">
        <w:t>fred</w:t>
      </w:r>
      <w:r w:rsidR="00BA119B">
        <w:t>2030</w:t>
      </w:r>
      <w:r>
        <w:t>/myapache</w:t>
      </w:r>
      <w:r w:rsidR="00EF3F0A">
        <w:t>:1.0”</w:t>
      </w:r>
    </w:p>
    <w:p w14:paraId="65E1F0AD" w14:textId="77777777" w:rsidR="00D07BBD" w:rsidRDefault="00FD5A0D" w:rsidP="00EF3F0A">
      <w:r>
        <w:tab/>
        <w:t>“docker images”</w:t>
      </w:r>
    </w:p>
    <w:p w14:paraId="27DB1782" w14:textId="77777777" w:rsidR="00EF3F0A" w:rsidRDefault="00D07BBD" w:rsidP="00EF3F0A">
      <w:r>
        <w:t>Verify you can create a container from the image:</w:t>
      </w:r>
    </w:p>
    <w:p w14:paraId="1B2196F8" w14:textId="7FEEC1C9" w:rsidR="00EF3F0A" w:rsidRDefault="00D07BBD" w:rsidP="00947AE0">
      <w:pPr>
        <w:ind w:firstLine="720"/>
      </w:pPr>
      <w:r>
        <w:t xml:space="preserve">“docker run </w:t>
      </w:r>
      <w:r w:rsidR="00736B6C">
        <w:t>-</w:t>
      </w:r>
      <w:r>
        <w:t xml:space="preserve">d </w:t>
      </w:r>
      <w:r w:rsidR="00736B6C">
        <w:t>fred</w:t>
      </w:r>
      <w:r w:rsidR="00BA119B">
        <w:t>2030</w:t>
      </w:r>
      <w:r>
        <w:t>/myapache:1.0”</w:t>
      </w:r>
    </w:p>
    <w:p w14:paraId="72A9592B" w14:textId="2B3F583D" w:rsidR="00D07BBD" w:rsidRDefault="00081C8B" w:rsidP="00081C8B">
      <w:pPr>
        <w:ind w:firstLine="720"/>
      </w:pPr>
      <w:r>
        <w:t xml:space="preserve">“docker </w:t>
      </w:r>
      <w:proofErr w:type="spellStart"/>
      <w:r>
        <w:t>ps</w:t>
      </w:r>
      <w:proofErr w:type="spellEnd"/>
      <w:r>
        <w:t>”</w:t>
      </w:r>
    </w:p>
    <w:p w14:paraId="65CEC5D9" w14:textId="07C526D8" w:rsidR="00D07BBD" w:rsidRDefault="00736B6C" w:rsidP="00081C8B">
      <w:pPr>
        <w:spacing w:line="276" w:lineRule="auto"/>
      </w:pPr>
      <w:r>
        <w:t>Use “d</w:t>
      </w:r>
      <w:r w:rsidR="00D07BBD">
        <w:t>ocker inspect</w:t>
      </w:r>
      <w:r>
        <w:t>”</w:t>
      </w:r>
      <w:r w:rsidR="00D07BBD">
        <w:t xml:space="preserve"> to get the IP address</w:t>
      </w:r>
    </w:p>
    <w:p w14:paraId="48890028" w14:textId="59AB6303" w:rsidR="00D07BBD" w:rsidRDefault="00D07BBD" w:rsidP="00081C8B">
      <w:pPr>
        <w:spacing w:line="276" w:lineRule="auto"/>
      </w:pPr>
      <w:r>
        <w:tab/>
        <w:t xml:space="preserve">“docker inspect &lt;container name&gt; | grep </w:t>
      </w:r>
      <w:proofErr w:type="spellStart"/>
      <w:r>
        <w:t>IPAddr</w:t>
      </w:r>
      <w:proofErr w:type="spellEnd"/>
      <w:r>
        <w:t>”</w:t>
      </w:r>
    </w:p>
    <w:p w14:paraId="1F02425C" w14:textId="6513080C" w:rsidR="006C2DCE" w:rsidRDefault="00081C8B" w:rsidP="00D07BBD">
      <w:pPr>
        <w:spacing w:line="480" w:lineRule="auto"/>
      </w:pPr>
      <w:r w:rsidRPr="00081C8B">
        <w:rPr>
          <w:noProof/>
        </w:rPr>
        <w:drawing>
          <wp:inline distT="0" distB="0" distL="0" distR="0" wp14:anchorId="678CEAF6" wp14:editId="4C014B0D">
            <wp:extent cx="4305300" cy="838200"/>
            <wp:effectExtent l="0" t="0" r="0" b="0"/>
            <wp:docPr id="146324789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7891" name="Picture 1" descr="A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7CEB4" w14:textId="77777777" w:rsidR="00D07BBD" w:rsidRDefault="00D07BBD" w:rsidP="00081C8B">
      <w:pPr>
        <w:spacing w:line="276" w:lineRule="auto"/>
      </w:pPr>
      <w:r>
        <w:t xml:space="preserve">Then </w:t>
      </w:r>
      <w:proofErr w:type="gramStart"/>
      <w:r>
        <w:t>elinks  -</w:t>
      </w:r>
      <w:proofErr w:type="gramEnd"/>
      <w:r>
        <w:t xml:space="preserve"> should display the Debian home page</w:t>
      </w:r>
    </w:p>
    <w:p w14:paraId="5421B6DE" w14:textId="343B1542" w:rsidR="00D07BBD" w:rsidRDefault="00D07BBD" w:rsidP="00081C8B">
      <w:pPr>
        <w:spacing w:line="276" w:lineRule="auto"/>
      </w:pPr>
      <w:r>
        <w:tab/>
        <w:t>“elinks http://172.17.0.</w:t>
      </w:r>
      <w:r w:rsidR="006C2DCE">
        <w:t>3</w:t>
      </w:r>
      <w:r>
        <w:t>”</w:t>
      </w:r>
    </w:p>
    <w:p w14:paraId="384C029E" w14:textId="4D992EDB" w:rsidR="006B134E" w:rsidRDefault="00081C8B">
      <w:pPr>
        <w:rPr>
          <w:u w:val="single"/>
        </w:rPr>
      </w:pPr>
      <w:r w:rsidRPr="00081C8B">
        <w:rPr>
          <w:noProof/>
          <w:u w:val="single"/>
        </w:rPr>
        <w:drawing>
          <wp:inline distT="0" distB="0" distL="0" distR="0" wp14:anchorId="6FC89AFB" wp14:editId="2388AEC2">
            <wp:extent cx="4293704" cy="1775740"/>
            <wp:effectExtent l="0" t="0" r="0" b="2540"/>
            <wp:docPr id="1416141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41400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314490" cy="178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A6A8" w14:textId="4C134D92" w:rsidR="009218CC" w:rsidRDefault="001E3ECE" w:rsidP="00B429FA">
      <w:pPr>
        <w:rPr>
          <w:u w:val="single"/>
        </w:rPr>
      </w:pPr>
      <w:r>
        <w:rPr>
          <w:u w:val="single"/>
        </w:rPr>
        <w:t>Assignment</w:t>
      </w:r>
      <w:r w:rsidR="00C158CA">
        <w:rPr>
          <w:u w:val="single"/>
        </w:rPr>
        <w:t>/</w:t>
      </w:r>
      <w:r w:rsidR="009218CC">
        <w:rPr>
          <w:u w:val="single"/>
        </w:rPr>
        <w:t>Deliverable</w:t>
      </w:r>
      <w:r w:rsidR="00D1520B">
        <w:rPr>
          <w:u w:val="single"/>
        </w:rPr>
        <w:t>s</w:t>
      </w:r>
    </w:p>
    <w:p w14:paraId="4178144B" w14:textId="77777777" w:rsidR="006B134E" w:rsidRDefault="009D6641" w:rsidP="009D6641">
      <w:pPr>
        <w:pStyle w:val="ListParagraph"/>
        <w:numPr>
          <w:ilvl w:val="0"/>
          <w:numId w:val="1"/>
        </w:numPr>
        <w:spacing w:line="480" w:lineRule="auto"/>
      </w:pPr>
      <w:r>
        <w:lastRenderedPageBreak/>
        <w:t xml:space="preserve">Create a Dockerfile that builds a Docker image.  The Docker image should install a webserver, like NGINX or Apache.  The home page of the web server should display your name and A00 number.  </w:t>
      </w:r>
      <w:r w:rsidR="003B4BF9">
        <w:t>Hint:  You may have to use the following two Dockerfile commands:  WORKDIR and COPY.</w:t>
      </w:r>
      <w:r w:rsidR="006B134E">
        <w:t xml:space="preserve"> </w:t>
      </w:r>
    </w:p>
    <w:p w14:paraId="5E1F5206" w14:textId="36AF65BA" w:rsidR="009218CC" w:rsidRDefault="006B134E" w:rsidP="006B134E">
      <w:pPr>
        <w:pStyle w:val="ListParagraph"/>
        <w:spacing w:line="480" w:lineRule="auto"/>
      </w:pPr>
      <w:r>
        <w:t>Make a screenshot of your Dockerfile contents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E1B130E" w14:textId="77777777" w:rsidTr="006B134E">
        <w:tc>
          <w:tcPr>
            <w:tcW w:w="9350" w:type="dxa"/>
          </w:tcPr>
          <w:p w14:paraId="5B565FD6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5639AFD3" w14:textId="6FB70561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0A0E0B2" w14:textId="77777777" w:rsidR="006B134E" w:rsidRDefault="006B134E" w:rsidP="006B134E">
      <w:pPr>
        <w:spacing w:line="480" w:lineRule="auto"/>
      </w:pPr>
    </w:p>
    <w:p w14:paraId="79BE3AE1" w14:textId="4A508624" w:rsidR="006B134E" w:rsidRDefault="009D6641" w:rsidP="006B134E">
      <w:pPr>
        <w:pStyle w:val="ListParagraph"/>
        <w:numPr>
          <w:ilvl w:val="0"/>
          <w:numId w:val="1"/>
        </w:numPr>
        <w:spacing w:line="480" w:lineRule="auto"/>
      </w:pPr>
      <w:r>
        <w:t xml:space="preserve">When you build and run a container from the image, you should be able to see the home page by running elinks or </w:t>
      </w:r>
      <w:r w:rsidRPr="009D6641">
        <w:t>http://localhost</w:t>
      </w:r>
      <w:r>
        <w:t xml:space="preserve">. </w:t>
      </w:r>
      <w:r w:rsidR="003C0D6F">
        <w:t xml:space="preserve"> The home page should display your name and A00 number.  </w:t>
      </w:r>
      <w:r w:rsidR="006B134E">
        <w:t>Make a screenshot of your page in a browser and paste it below: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00A5B961" w14:textId="77777777" w:rsidTr="006B134E">
        <w:tc>
          <w:tcPr>
            <w:tcW w:w="9350" w:type="dxa"/>
          </w:tcPr>
          <w:p w14:paraId="5F948314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263CAC2B" w14:textId="70C563DA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729A8598" w14:textId="11E5B557" w:rsidR="009D6641" w:rsidRDefault="009D6641" w:rsidP="006B134E">
      <w:pPr>
        <w:spacing w:line="480" w:lineRule="auto"/>
      </w:pPr>
    </w:p>
    <w:p w14:paraId="2D041B1F" w14:textId="77777777" w:rsidR="009D6641" w:rsidRDefault="003C0D6F" w:rsidP="009D6641">
      <w:pPr>
        <w:pStyle w:val="ListParagraph"/>
        <w:numPr>
          <w:ilvl w:val="0"/>
          <w:numId w:val="1"/>
        </w:numPr>
        <w:spacing w:line="480" w:lineRule="auto"/>
      </w:pPr>
      <w:r>
        <w:t xml:space="preserve">Tag your image and upload it to a public repository in </w:t>
      </w:r>
      <w:r w:rsidR="00696603">
        <w:t xml:space="preserve">your </w:t>
      </w:r>
      <w:r>
        <w:t>Docker Hub account.</w:t>
      </w:r>
    </w:p>
    <w:p w14:paraId="11913454" w14:textId="27FE1349" w:rsidR="003C0D6F" w:rsidRDefault="006B134E" w:rsidP="009D6641">
      <w:pPr>
        <w:pStyle w:val="ListParagraph"/>
        <w:numPr>
          <w:ilvl w:val="0"/>
          <w:numId w:val="1"/>
        </w:numPr>
        <w:spacing w:line="480" w:lineRule="auto"/>
      </w:pPr>
      <w:r>
        <w:t>Make a screenshot and paste it below. It should include</w:t>
      </w:r>
      <w:r w:rsidR="009B4780">
        <w:t xml:space="preserve"> the name of your Docker Hub account and the repository. Example:</w:t>
      </w:r>
      <w:r w:rsidR="00321CBE">
        <w:t xml:space="preserve"> fred</w:t>
      </w:r>
      <w:r w:rsidR="00A32D49">
        <w:t>2030</w:t>
      </w:r>
      <w:r w:rsidR="009B4780">
        <w:t>/myapache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6B134E" w14:paraId="75AC59F4" w14:textId="77777777" w:rsidTr="006B134E">
        <w:tc>
          <w:tcPr>
            <w:tcW w:w="9350" w:type="dxa"/>
          </w:tcPr>
          <w:p w14:paraId="3B51BD61" w14:textId="77777777" w:rsidR="006B134E" w:rsidRDefault="006B134E" w:rsidP="006B134E">
            <w:pPr>
              <w:pStyle w:val="ListParagraph"/>
              <w:spacing w:line="480" w:lineRule="auto"/>
              <w:ind w:left="0"/>
            </w:pPr>
          </w:p>
          <w:p w14:paraId="4620DC33" w14:textId="1E519870" w:rsidR="006B134E" w:rsidRDefault="006B134E" w:rsidP="006B134E">
            <w:pPr>
              <w:pStyle w:val="ListParagraph"/>
              <w:spacing w:line="480" w:lineRule="auto"/>
              <w:ind w:left="0"/>
            </w:pPr>
          </w:p>
        </w:tc>
      </w:tr>
    </w:tbl>
    <w:p w14:paraId="67BCA4AB" w14:textId="77777777" w:rsidR="006B134E" w:rsidRDefault="006B134E" w:rsidP="006B134E">
      <w:pPr>
        <w:pStyle w:val="ListParagraph"/>
        <w:spacing w:line="480" w:lineRule="auto"/>
      </w:pPr>
    </w:p>
    <w:p w14:paraId="005BC6E7" w14:textId="44591E50" w:rsidR="00F3240C" w:rsidRPr="009D6641" w:rsidRDefault="009B4780" w:rsidP="00476DB9">
      <w:pPr>
        <w:spacing w:line="480" w:lineRule="auto"/>
      </w:pPr>
      <w:r>
        <w:t xml:space="preserve">I will download your Docker image, create a container from that image, and see if your home page appears. </w:t>
      </w:r>
      <w:r w:rsidR="00F3240C">
        <w:t>This is what I should see when I ru</w:t>
      </w:r>
      <w:r w:rsidR="00605F41">
        <w:t xml:space="preserve">n elinks against your container. (Except, your name and A0 number, </w:t>
      </w:r>
      <w:r w:rsidR="00605F41" w:rsidRPr="00C73593">
        <w:rPr>
          <w:color w:val="FF0000"/>
        </w:rPr>
        <w:t>not mine</w:t>
      </w:r>
      <w:r w:rsidR="00605F41">
        <w:t>.)</w:t>
      </w:r>
    </w:p>
    <w:p w14:paraId="5BEA4C5B" w14:textId="77777777" w:rsidR="00FF4730" w:rsidRDefault="006A362F" w:rsidP="00B429FA">
      <w:r>
        <w:rPr>
          <w:noProof/>
          <w:lang w:val="en-CA" w:eastAsia="en-CA"/>
        </w:rPr>
        <w:lastRenderedPageBreak/>
        <w:drawing>
          <wp:inline distT="0" distB="0" distL="0" distR="0" wp14:anchorId="0D9884E0" wp14:editId="2F2E46A4">
            <wp:extent cx="5943600" cy="13023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20FE" w14:textId="77777777" w:rsidR="00367FD1" w:rsidRDefault="00367FD1" w:rsidP="00367FD1">
      <w:pPr>
        <w:spacing w:line="480" w:lineRule="auto"/>
      </w:pPr>
    </w:p>
    <w:p w14:paraId="3C7E81A5" w14:textId="4EC75B4E" w:rsidR="00367FD1" w:rsidRDefault="00367FD1" w:rsidP="00367FD1">
      <w:pPr>
        <w:spacing w:line="480" w:lineRule="auto"/>
      </w:pPr>
      <w:r>
        <w:t xml:space="preserve">Your </w:t>
      </w:r>
      <w:r w:rsidR="00AD7CDB">
        <w:t xml:space="preserve">CloudShell </w:t>
      </w:r>
      <w:r>
        <w:t xml:space="preserve">environment does </w:t>
      </w:r>
      <w:r w:rsidRPr="00367FD1">
        <w:rPr>
          <w:i/>
        </w:rPr>
        <w:t>not</w:t>
      </w:r>
      <w:r>
        <w:t xml:space="preserve"> have to be running for me to mark your lab.  </w:t>
      </w:r>
    </w:p>
    <w:p w14:paraId="5C407AD2" w14:textId="77777777" w:rsidR="006A362F" w:rsidRPr="00FF4730" w:rsidRDefault="006A362F" w:rsidP="00B429FA"/>
    <w:p w14:paraId="30B4A900" w14:textId="77777777" w:rsidR="00D07BBD" w:rsidRPr="009218CC" w:rsidRDefault="009218CC" w:rsidP="00B429FA">
      <w:pPr>
        <w:rPr>
          <w:u w:val="single"/>
        </w:rPr>
      </w:pPr>
      <w:r w:rsidRPr="009218CC">
        <w:rPr>
          <w:u w:val="single"/>
        </w:rPr>
        <w:t>Clean Up</w:t>
      </w:r>
    </w:p>
    <w:p w14:paraId="0472B207" w14:textId="29DE313A" w:rsidR="00551B50" w:rsidRDefault="000528C9" w:rsidP="000528C9">
      <w:pPr>
        <w:spacing w:line="480" w:lineRule="auto"/>
      </w:pPr>
      <w:r>
        <w:t xml:space="preserve">We are going to do more Docker labs. </w:t>
      </w:r>
      <w:r w:rsidR="004F680A">
        <w:t xml:space="preserve">I would suggest that you simply </w:t>
      </w:r>
      <w:r>
        <w:t xml:space="preserve">delete all Docker containers and images. </w:t>
      </w:r>
    </w:p>
    <w:p w14:paraId="4AAC551B" w14:textId="6664CFC1" w:rsidR="00F70705" w:rsidRDefault="00B67056" w:rsidP="000528C9">
      <w:pPr>
        <w:spacing w:line="480" w:lineRule="auto"/>
      </w:pPr>
      <w:r>
        <w:t>D</w:t>
      </w:r>
      <w:r w:rsidR="00F70705">
        <w:t>elete your Cloud</w:t>
      </w:r>
      <w:r w:rsidR="00AD7CDB">
        <w:t>Shell</w:t>
      </w:r>
      <w:r w:rsidR="00F70705">
        <w:t xml:space="preserve"> environment.</w:t>
      </w:r>
    </w:p>
    <w:p w14:paraId="751BBAAE" w14:textId="28818735" w:rsidR="00B67056" w:rsidRPr="00B722F7" w:rsidRDefault="00B67056" w:rsidP="000528C9">
      <w:pPr>
        <w:spacing w:line="480" w:lineRule="auto"/>
      </w:pPr>
      <w:r w:rsidRPr="00B67056">
        <w:rPr>
          <w:noProof/>
        </w:rPr>
        <w:drawing>
          <wp:inline distT="0" distB="0" distL="0" distR="0" wp14:anchorId="0C2CCE14" wp14:editId="1B921B6B">
            <wp:extent cx="2908300" cy="2870200"/>
            <wp:effectExtent l="0" t="0" r="0" b="0"/>
            <wp:docPr id="1056968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968599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7056" w:rsidRPr="00B722F7">
      <w:footerReference w:type="default" r:id="rId10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638BB21" w14:textId="77777777" w:rsidR="00FF33AE" w:rsidRDefault="00FF33AE" w:rsidP="00985A43">
      <w:pPr>
        <w:spacing w:after="0" w:line="240" w:lineRule="auto"/>
      </w:pPr>
      <w:r>
        <w:separator/>
      </w:r>
    </w:p>
  </w:endnote>
  <w:endnote w:type="continuationSeparator" w:id="0">
    <w:p w14:paraId="52221D83" w14:textId="77777777" w:rsidR="00FF33AE" w:rsidRDefault="00FF33AE" w:rsidP="00985A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6042946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4E31F01" w14:textId="77777777" w:rsidR="005A7C1A" w:rsidRDefault="005A7C1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B4BF9">
          <w:rPr>
            <w:noProof/>
          </w:rPr>
          <w:t>49</w:t>
        </w:r>
        <w:r>
          <w:rPr>
            <w:noProof/>
          </w:rPr>
          <w:fldChar w:fldCharType="end"/>
        </w:r>
      </w:p>
    </w:sdtContent>
  </w:sdt>
  <w:p w14:paraId="6829321E" w14:textId="77777777" w:rsidR="005A7C1A" w:rsidRDefault="005A7C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16ACCA1" w14:textId="77777777" w:rsidR="00FF33AE" w:rsidRDefault="00FF33AE" w:rsidP="00985A43">
      <w:pPr>
        <w:spacing w:after="0" w:line="240" w:lineRule="auto"/>
      </w:pPr>
      <w:r>
        <w:separator/>
      </w:r>
    </w:p>
  </w:footnote>
  <w:footnote w:type="continuationSeparator" w:id="0">
    <w:p w14:paraId="6EFA9C19" w14:textId="77777777" w:rsidR="00FF33AE" w:rsidRDefault="00FF33AE" w:rsidP="00985A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06A1B13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231B00"/>
    <w:multiLevelType w:val="hybridMultilevel"/>
    <w:tmpl w:val="50C60B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3116387">
    <w:abstractNumId w:val="1"/>
  </w:num>
  <w:num w:numId="2" w16cid:durableId="32848784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E1F62"/>
    <w:rsid w:val="00000669"/>
    <w:rsid w:val="000048BF"/>
    <w:rsid w:val="0000660F"/>
    <w:rsid w:val="00012304"/>
    <w:rsid w:val="000124DB"/>
    <w:rsid w:val="00012B98"/>
    <w:rsid w:val="0001588E"/>
    <w:rsid w:val="000165DE"/>
    <w:rsid w:val="00021C85"/>
    <w:rsid w:val="00022D1B"/>
    <w:rsid w:val="00022FF5"/>
    <w:rsid w:val="00027699"/>
    <w:rsid w:val="00027C0B"/>
    <w:rsid w:val="00030411"/>
    <w:rsid w:val="00036F98"/>
    <w:rsid w:val="00037653"/>
    <w:rsid w:val="00042B73"/>
    <w:rsid w:val="000515A2"/>
    <w:rsid w:val="000528C9"/>
    <w:rsid w:val="00053EEB"/>
    <w:rsid w:val="00055E6B"/>
    <w:rsid w:val="0005737D"/>
    <w:rsid w:val="00060755"/>
    <w:rsid w:val="0006300C"/>
    <w:rsid w:val="00063391"/>
    <w:rsid w:val="00064EFE"/>
    <w:rsid w:val="000655EA"/>
    <w:rsid w:val="00070484"/>
    <w:rsid w:val="0007646F"/>
    <w:rsid w:val="00077C4F"/>
    <w:rsid w:val="00077EDC"/>
    <w:rsid w:val="00080043"/>
    <w:rsid w:val="00081C8B"/>
    <w:rsid w:val="000824B3"/>
    <w:rsid w:val="0008385C"/>
    <w:rsid w:val="00086BAE"/>
    <w:rsid w:val="0009018C"/>
    <w:rsid w:val="00092A6C"/>
    <w:rsid w:val="000950B8"/>
    <w:rsid w:val="00096838"/>
    <w:rsid w:val="00096972"/>
    <w:rsid w:val="000A2AF7"/>
    <w:rsid w:val="000A4413"/>
    <w:rsid w:val="000A556D"/>
    <w:rsid w:val="000A5715"/>
    <w:rsid w:val="000A7C79"/>
    <w:rsid w:val="000B2FE1"/>
    <w:rsid w:val="000B46DD"/>
    <w:rsid w:val="000B5FF3"/>
    <w:rsid w:val="000B6CB6"/>
    <w:rsid w:val="000B7442"/>
    <w:rsid w:val="000C04AE"/>
    <w:rsid w:val="000C2C3E"/>
    <w:rsid w:val="000C6548"/>
    <w:rsid w:val="000C7308"/>
    <w:rsid w:val="000D0328"/>
    <w:rsid w:val="000D231F"/>
    <w:rsid w:val="000D38FE"/>
    <w:rsid w:val="000D3F39"/>
    <w:rsid w:val="000D4259"/>
    <w:rsid w:val="000D44EB"/>
    <w:rsid w:val="000D661A"/>
    <w:rsid w:val="000D6F35"/>
    <w:rsid w:val="000D73DC"/>
    <w:rsid w:val="000D7ACE"/>
    <w:rsid w:val="000D7FB9"/>
    <w:rsid w:val="000E00BE"/>
    <w:rsid w:val="000E360D"/>
    <w:rsid w:val="000E4E2C"/>
    <w:rsid w:val="000E75BE"/>
    <w:rsid w:val="000F5944"/>
    <w:rsid w:val="000F5F74"/>
    <w:rsid w:val="00102455"/>
    <w:rsid w:val="00102721"/>
    <w:rsid w:val="0010480A"/>
    <w:rsid w:val="00107B15"/>
    <w:rsid w:val="0011007F"/>
    <w:rsid w:val="001102CA"/>
    <w:rsid w:val="00114000"/>
    <w:rsid w:val="00114061"/>
    <w:rsid w:val="00117013"/>
    <w:rsid w:val="001203AD"/>
    <w:rsid w:val="00123453"/>
    <w:rsid w:val="0012730D"/>
    <w:rsid w:val="001309DA"/>
    <w:rsid w:val="00132DD3"/>
    <w:rsid w:val="00133183"/>
    <w:rsid w:val="00135D82"/>
    <w:rsid w:val="00145ADC"/>
    <w:rsid w:val="00147587"/>
    <w:rsid w:val="00154341"/>
    <w:rsid w:val="001614BB"/>
    <w:rsid w:val="00164A80"/>
    <w:rsid w:val="001726F3"/>
    <w:rsid w:val="0017358F"/>
    <w:rsid w:val="00174D27"/>
    <w:rsid w:val="001755D6"/>
    <w:rsid w:val="001813F8"/>
    <w:rsid w:val="00183BDC"/>
    <w:rsid w:val="001847D4"/>
    <w:rsid w:val="0019266F"/>
    <w:rsid w:val="00195FD7"/>
    <w:rsid w:val="0019709E"/>
    <w:rsid w:val="001A0D2F"/>
    <w:rsid w:val="001A2A1F"/>
    <w:rsid w:val="001A4653"/>
    <w:rsid w:val="001A5BD6"/>
    <w:rsid w:val="001A78ED"/>
    <w:rsid w:val="001B2547"/>
    <w:rsid w:val="001B392B"/>
    <w:rsid w:val="001B3EF3"/>
    <w:rsid w:val="001B5A26"/>
    <w:rsid w:val="001B69C5"/>
    <w:rsid w:val="001C0F6B"/>
    <w:rsid w:val="001C1683"/>
    <w:rsid w:val="001C36C6"/>
    <w:rsid w:val="001C48D5"/>
    <w:rsid w:val="001D042B"/>
    <w:rsid w:val="001D5B86"/>
    <w:rsid w:val="001D6E34"/>
    <w:rsid w:val="001E318A"/>
    <w:rsid w:val="001E3743"/>
    <w:rsid w:val="001E3ECE"/>
    <w:rsid w:val="001E3EEE"/>
    <w:rsid w:val="001E4F34"/>
    <w:rsid w:val="001E7D2F"/>
    <w:rsid w:val="001F1041"/>
    <w:rsid w:val="001F2183"/>
    <w:rsid w:val="001F64E5"/>
    <w:rsid w:val="00200628"/>
    <w:rsid w:val="00200A10"/>
    <w:rsid w:val="002014C5"/>
    <w:rsid w:val="00203B6A"/>
    <w:rsid w:val="002071E7"/>
    <w:rsid w:val="00207BA3"/>
    <w:rsid w:val="00213EC0"/>
    <w:rsid w:val="00214CF6"/>
    <w:rsid w:val="00216FBB"/>
    <w:rsid w:val="00226F2B"/>
    <w:rsid w:val="002271CF"/>
    <w:rsid w:val="002300AE"/>
    <w:rsid w:val="00230ADB"/>
    <w:rsid w:val="002352EE"/>
    <w:rsid w:val="00241F0D"/>
    <w:rsid w:val="00242788"/>
    <w:rsid w:val="002431C2"/>
    <w:rsid w:val="00246486"/>
    <w:rsid w:val="002466F3"/>
    <w:rsid w:val="002540F5"/>
    <w:rsid w:val="00255459"/>
    <w:rsid w:val="0026037A"/>
    <w:rsid w:val="00260614"/>
    <w:rsid w:val="002634DB"/>
    <w:rsid w:val="00263997"/>
    <w:rsid w:val="00263B3D"/>
    <w:rsid w:val="0026735F"/>
    <w:rsid w:val="002679F1"/>
    <w:rsid w:val="002705A1"/>
    <w:rsid w:val="00273DA6"/>
    <w:rsid w:val="00274B63"/>
    <w:rsid w:val="00282245"/>
    <w:rsid w:val="002853DF"/>
    <w:rsid w:val="002873FD"/>
    <w:rsid w:val="00290692"/>
    <w:rsid w:val="002949D3"/>
    <w:rsid w:val="00296F3C"/>
    <w:rsid w:val="0029759B"/>
    <w:rsid w:val="002975EC"/>
    <w:rsid w:val="002A105B"/>
    <w:rsid w:val="002A1610"/>
    <w:rsid w:val="002A6EF3"/>
    <w:rsid w:val="002B196B"/>
    <w:rsid w:val="002B5498"/>
    <w:rsid w:val="002C0D01"/>
    <w:rsid w:val="002C22EB"/>
    <w:rsid w:val="002C25BE"/>
    <w:rsid w:val="002C30E1"/>
    <w:rsid w:val="002C4506"/>
    <w:rsid w:val="002C5B57"/>
    <w:rsid w:val="002D0E58"/>
    <w:rsid w:val="002D16C8"/>
    <w:rsid w:val="002E6DBC"/>
    <w:rsid w:val="002F34AE"/>
    <w:rsid w:val="002F43D0"/>
    <w:rsid w:val="002F469D"/>
    <w:rsid w:val="002F5EC4"/>
    <w:rsid w:val="002F62E2"/>
    <w:rsid w:val="002F69E3"/>
    <w:rsid w:val="002F736D"/>
    <w:rsid w:val="003030FD"/>
    <w:rsid w:val="00303294"/>
    <w:rsid w:val="00305A49"/>
    <w:rsid w:val="00307EA3"/>
    <w:rsid w:val="00313BC0"/>
    <w:rsid w:val="0031535C"/>
    <w:rsid w:val="00321CBE"/>
    <w:rsid w:val="00323E76"/>
    <w:rsid w:val="00324E81"/>
    <w:rsid w:val="003331CE"/>
    <w:rsid w:val="00333DD5"/>
    <w:rsid w:val="00334439"/>
    <w:rsid w:val="00336F41"/>
    <w:rsid w:val="0034033E"/>
    <w:rsid w:val="00340614"/>
    <w:rsid w:val="003421ED"/>
    <w:rsid w:val="00343237"/>
    <w:rsid w:val="00345417"/>
    <w:rsid w:val="00350B0F"/>
    <w:rsid w:val="003523A2"/>
    <w:rsid w:val="00353B62"/>
    <w:rsid w:val="003548D5"/>
    <w:rsid w:val="00360AD7"/>
    <w:rsid w:val="00361DEA"/>
    <w:rsid w:val="00362724"/>
    <w:rsid w:val="00364BE3"/>
    <w:rsid w:val="00365957"/>
    <w:rsid w:val="00366A76"/>
    <w:rsid w:val="00367FD1"/>
    <w:rsid w:val="00370064"/>
    <w:rsid w:val="00370077"/>
    <w:rsid w:val="003719D1"/>
    <w:rsid w:val="003756B2"/>
    <w:rsid w:val="003766FD"/>
    <w:rsid w:val="00385675"/>
    <w:rsid w:val="00386569"/>
    <w:rsid w:val="00387356"/>
    <w:rsid w:val="003912B5"/>
    <w:rsid w:val="00391FEA"/>
    <w:rsid w:val="00395712"/>
    <w:rsid w:val="003A641E"/>
    <w:rsid w:val="003B055C"/>
    <w:rsid w:val="003B0996"/>
    <w:rsid w:val="003B0C01"/>
    <w:rsid w:val="003B324D"/>
    <w:rsid w:val="003B493A"/>
    <w:rsid w:val="003B4BF9"/>
    <w:rsid w:val="003C0D6F"/>
    <w:rsid w:val="003C6644"/>
    <w:rsid w:val="003D0AB8"/>
    <w:rsid w:val="003D1D27"/>
    <w:rsid w:val="003D1DDC"/>
    <w:rsid w:val="003D2B66"/>
    <w:rsid w:val="003D792D"/>
    <w:rsid w:val="003E3DFA"/>
    <w:rsid w:val="003E5A75"/>
    <w:rsid w:val="003E5E25"/>
    <w:rsid w:val="003E7D44"/>
    <w:rsid w:val="003F6F93"/>
    <w:rsid w:val="003F7C23"/>
    <w:rsid w:val="003F7EDA"/>
    <w:rsid w:val="004004DD"/>
    <w:rsid w:val="00401A89"/>
    <w:rsid w:val="00401B7F"/>
    <w:rsid w:val="004041CD"/>
    <w:rsid w:val="00404D94"/>
    <w:rsid w:val="004065F2"/>
    <w:rsid w:val="00406FA7"/>
    <w:rsid w:val="0040743F"/>
    <w:rsid w:val="004131B3"/>
    <w:rsid w:val="0041447C"/>
    <w:rsid w:val="00417A39"/>
    <w:rsid w:val="0042141F"/>
    <w:rsid w:val="004232C3"/>
    <w:rsid w:val="00423A73"/>
    <w:rsid w:val="00424FCD"/>
    <w:rsid w:val="00425089"/>
    <w:rsid w:val="004327C9"/>
    <w:rsid w:val="00435838"/>
    <w:rsid w:val="0044045D"/>
    <w:rsid w:val="00444E40"/>
    <w:rsid w:val="004512F5"/>
    <w:rsid w:val="00453418"/>
    <w:rsid w:val="004538DF"/>
    <w:rsid w:val="00455D60"/>
    <w:rsid w:val="00462E4A"/>
    <w:rsid w:val="00462FC2"/>
    <w:rsid w:val="00463C3F"/>
    <w:rsid w:val="00466AE3"/>
    <w:rsid w:val="00467381"/>
    <w:rsid w:val="00467420"/>
    <w:rsid w:val="00470D7A"/>
    <w:rsid w:val="00476DB9"/>
    <w:rsid w:val="00480403"/>
    <w:rsid w:val="004827DB"/>
    <w:rsid w:val="004840B2"/>
    <w:rsid w:val="00484286"/>
    <w:rsid w:val="00485636"/>
    <w:rsid w:val="004861F8"/>
    <w:rsid w:val="004A0902"/>
    <w:rsid w:val="004A33EA"/>
    <w:rsid w:val="004A5AD6"/>
    <w:rsid w:val="004B0558"/>
    <w:rsid w:val="004B3F92"/>
    <w:rsid w:val="004C37DE"/>
    <w:rsid w:val="004C489F"/>
    <w:rsid w:val="004C5456"/>
    <w:rsid w:val="004C65E6"/>
    <w:rsid w:val="004D33A2"/>
    <w:rsid w:val="004F0502"/>
    <w:rsid w:val="004F478F"/>
    <w:rsid w:val="004F5B70"/>
    <w:rsid w:val="004F680A"/>
    <w:rsid w:val="004F70AC"/>
    <w:rsid w:val="0050162A"/>
    <w:rsid w:val="005036A1"/>
    <w:rsid w:val="00505867"/>
    <w:rsid w:val="00506A62"/>
    <w:rsid w:val="005074F0"/>
    <w:rsid w:val="00507B9D"/>
    <w:rsid w:val="00507E2E"/>
    <w:rsid w:val="00512A35"/>
    <w:rsid w:val="005246B9"/>
    <w:rsid w:val="00531DBC"/>
    <w:rsid w:val="00532A34"/>
    <w:rsid w:val="005330BA"/>
    <w:rsid w:val="00537D7D"/>
    <w:rsid w:val="00540664"/>
    <w:rsid w:val="00541CC0"/>
    <w:rsid w:val="00543D38"/>
    <w:rsid w:val="00545F29"/>
    <w:rsid w:val="00547A92"/>
    <w:rsid w:val="00551450"/>
    <w:rsid w:val="00551897"/>
    <w:rsid w:val="00551B50"/>
    <w:rsid w:val="00552B90"/>
    <w:rsid w:val="00552D15"/>
    <w:rsid w:val="00552F0D"/>
    <w:rsid w:val="00553E04"/>
    <w:rsid w:val="00555094"/>
    <w:rsid w:val="005551B1"/>
    <w:rsid w:val="00555828"/>
    <w:rsid w:val="005578A5"/>
    <w:rsid w:val="00560552"/>
    <w:rsid w:val="00561518"/>
    <w:rsid w:val="00561634"/>
    <w:rsid w:val="0056351F"/>
    <w:rsid w:val="00565585"/>
    <w:rsid w:val="00566713"/>
    <w:rsid w:val="00566C48"/>
    <w:rsid w:val="0057119C"/>
    <w:rsid w:val="0057195F"/>
    <w:rsid w:val="00572446"/>
    <w:rsid w:val="00573BF9"/>
    <w:rsid w:val="00575F5F"/>
    <w:rsid w:val="00580B1E"/>
    <w:rsid w:val="005811FC"/>
    <w:rsid w:val="005817B4"/>
    <w:rsid w:val="0059269C"/>
    <w:rsid w:val="00592869"/>
    <w:rsid w:val="00592874"/>
    <w:rsid w:val="005938A6"/>
    <w:rsid w:val="00594473"/>
    <w:rsid w:val="005A0E60"/>
    <w:rsid w:val="005A26ED"/>
    <w:rsid w:val="005A42B6"/>
    <w:rsid w:val="005A7836"/>
    <w:rsid w:val="005A7C1A"/>
    <w:rsid w:val="005B0B3F"/>
    <w:rsid w:val="005B1D29"/>
    <w:rsid w:val="005B4EF8"/>
    <w:rsid w:val="005B5110"/>
    <w:rsid w:val="005C2F55"/>
    <w:rsid w:val="005C4A42"/>
    <w:rsid w:val="005D0688"/>
    <w:rsid w:val="005D181C"/>
    <w:rsid w:val="005D1821"/>
    <w:rsid w:val="005D1978"/>
    <w:rsid w:val="005D2710"/>
    <w:rsid w:val="005D45F8"/>
    <w:rsid w:val="005D586C"/>
    <w:rsid w:val="005D5EA0"/>
    <w:rsid w:val="005D721B"/>
    <w:rsid w:val="005D7A06"/>
    <w:rsid w:val="005E15A2"/>
    <w:rsid w:val="005E3BF3"/>
    <w:rsid w:val="005E575D"/>
    <w:rsid w:val="005E7358"/>
    <w:rsid w:val="005F0322"/>
    <w:rsid w:val="005F113E"/>
    <w:rsid w:val="005F1DAB"/>
    <w:rsid w:val="005F274D"/>
    <w:rsid w:val="00601A1F"/>
    <w:rsid w:val="00605C93"/>
    <w:rsid w:val="00605F41"/>
    <w:rsid w:val="0060773A"/>
    <w:rsid w:val="00607E85"/>
    <w:rsid w:val="006129A2"/>
    <w:rsid w:val="006149BF"/>
    <w:rsid w:val="0061616F"/>
    <w:rsid w:val="00623ACD"/>
    <w:rsid w:val="00623BA7"/>
    <w:rsid w:val="00623BD1"/>
    <w:rsid w:val="00627E13"/>
    <w:rsid w:val="006306D9"/>
    <w:rsid w:val="00631F1E"/>
    <w:rsid w:val="00636706"/>
    <w:rsid w:val="00640B03"/>
    <w:rsid w:val="0064154C"/>
    <w:rsid w:val="00645F14"/>
    <w:rsid w:val="0064646A"/>
    <w:rsid w:val="00647663"/>
    <w:rsid w:val="0065073D"/>
    <w:rsid w:val="0065112E"/>
    <w:rsid w:val="00651BF9"/>
    <w:rsid w:val="00653288"/>
    <w:rsid w:val="006533CF"/>
    <w:rsid w:val="006646E1"/>
    <w:rsid w:val="00664C2F"/>
    <w:rsid w:val="00664EA6"/>
    <w:rsid w:val="00665102"/>
    <w:rsid w:val="00665199"/>
    <w:rsid w:val="00667788"/>
    <w:rsid w:val="00670794"/>
    <w:rsid w:val="006713AE"/>
    <w:rsid w:val="00672E8A"/>
    <w:rsid w:val="00673057"/>
    <w:rsid w:val="00680677"/>
    <w:rsid w:val="006810AA"/>
    <w:rsid w:val="006821C3"/>
    <w:rsid w:val="00690DC5"/>
    <w:rsid w:val="006922F9"/>
    <w:rsid w:val="006935BB"/>
    <w:rsid w:val="00694233"/>
    <w:rsid w:val="00696603"/>
    <w:rsid w:val="00696EF1"/>
    <w:rsid w:val="006A0237"/>
    <w:rsid w:val="006A0FB1"/>
    <w:rsid w:val="006A362F"/>
    <w:rsid w:val="006A45E9"/>
    <w:rsid w:val="006A5811"/>
    <w:rsid w:val="006A72A5"/>
    <w:rsid w:val="006B134E"/>
    <w:rsid w:val="006B34BD"/>
    <w:rsid w:val="006B6B11"/>
    <w:rsid w:val="006C04BE"/>
    <w:rsid w:val="006C2AA6"/>
    <w:rsid w:val="006C2DCE"/>
    <w:rsid w:val="006C423C"/>
    <w:rsid w:val="006C7042"/>
    <w:rsid w:val="006D4844"/>
    <w:rsid w:val="006D583E"/>
    <w:rsid w:val="006D7408"/>
    <w:rsid w:val="006D7B34"/>
    <w:rsid w:val="006E0331"/>
    <w:rsid w:val="006E1BF7"/>
    <w:rsid w:val="006E25BB"/>
    <w:rsid w:val="006E3282"/>
    <w:rsid w:val="006E4F04"/>
    <w:rsid w:val="006E7141"/>
    <w:rsid w:val="006E7F0C"/>
    <w:rsid w:val="006F0268"/>
    <w:rsid w:val="006F1E23"/>
    <w:rsid w:val="006F5D47"/>
    <w:rsid w:val="006F7E53"/>
    <w:rsid w:val="00700C38"/>
    <w:rsid w:val="007049B8"/>
    <w:rsid w:val="00705B1D"/>
    <w:rsid w:val="007102B8"/>
    <w:rsid w:val="00710F8B"/>
    <w:rsid w:val="007121BF"/>
    <w:rsid w:val="0071447C"/>
    <w:rsid w:val="00720ECC"/>
    <w:rsid w:val="007261AA"/>
    <w:rsid w:val="00727814"/>
    <w:rsid w:val="00732234"/>
    <w:rsid w:val="00733352"/>
    <w:rsid w:val="007358B1"/>
    <w:rsid w:val="00735A8B"/>
    <w:rsid w:val="00736B39"/>
    <w:rsid w:val="00736B6C"/>
    <w:rsid w:val="007379E6"/>
    <w:rsid w:val="00744204"/>
    <w:rsid w:val="007542DB"/>
    <w:rsid w:val="00755DCD"/>
    <w:rsid w:val="00756DD9"/>
    <w:rsid w:val="00757895"/>
    <w:rsid w:val="0076710C"/>
    <w:rsid w:val="007734F4"/>
    <w:rsid w:val="00773AF0"/>
    <w:rsid w:val="00774322"/>
    <w:rsid w:val="00774F57"/>
    <w:rsid w:val="00775463"/>
    <w:rsid w:val="00782A12"/>
    <w:rsid w:val="0078762C"/>
    <w:rsid w:val="007920CC"/>
    <w:rsid w:val="007A0F11"/>
    <w:rsid w:val="007B0340"/>
    <w:rsid w:val="007B42F1"/>
    <w:rsid w:val="007C0816"/>
    <w:rsid w:val="007C1539"/>
    <w:rsid w:val="007C369F"/>
    <w:rsid w:val="007C4C04"/>
    <w:rsid w:val="007C4CD3"/>
    <w:rsid w:val="007C4EAA"/>
    <w:rsid w:val="007D2F1E"/>
    <w:rsid w:val="007D3080"/>
    <w:rsid w:val="007D511D"/>
    <w:rsid w:val="007D53D1"/>
    <w:rsid w:val="007E2A5C"/>
    <w:rsid w:val="007E4131"/>
    <w:rsid w:val="007E639C"/>
    <w:rsid w:val="007E6683"/>
    <w:rsid w:val="007E6A18"/>
    <w:rsid w:val="007F2ECD"/>
    <w:rsid w:val="007F5425"/>
    <w:rsid w:val="007F61A2"/>
    <w:rsid w:val="00800919"/>
    <w:rsid w:val="00802190"/>
    <w:rsid w:val="00807C41"/>
    <w:rsid w:val="00810145"/>
    <w:rsid w:val="0081278C"/>
    <w:rsid w:val="00813557"/>
    <w:rsid w:val="008146BD"/>
    <w:rsid w:val="00814BDB"/>
    <w:rsid w:val="008172F2"/>
    <w:rsid w:val="008176D3"/>
    <w:rsid w:val="00817E8E"/>
    <w:rsid w:val="008211AE"/>
    <w:rsid w:val="0082479E"/>
    <w:rsid w:val="00831822"/>
    <w:rsid w:val="00833EA7"/>
    <w:rsid w:val="008342F1"/>
    <w:rsid w:val="008345D7"/>
    <w:rsid w:val="00842066"/>
    <w:rsid w:val="00843D33"/>
    <w:rsid w:val="00843E59"/>
    <w:rsid w:val="008475E1"/>
    <w:rsid w:val="00847EF6"/>
    <w:rsid w:val="00851A38"/>
    <w:rsid w:val="00853609"/>
    <w:rsid w:val="00856B70"/>
    <w:rsid w:val="008571E4"/>
    <w:rsid w:val="00860010"/>
    <w:rsid w:val="00867B13"/>
    <w:rsid w:val="008701FF"/>
    <w:rsid w:val="0087055D"/>
    <w:rsid w:val="008743F9"/>
    <w:rsid w:val="0087490D"/>
    <w:rsid w:val="0087676F"/>
    <w:rsid w:val="00876858"/>
    <w:rsid w:val="00876A4C"/>
    <w:rsid w:val="00876BED"/>
    <w:rsid w:val="0087798A"/>
    <w:rsid w:val="0088538D"/>
    <w:rsid w:val="00892096"/>
    <w:rsid w:val="008923E0"/>
    <w:rsid w:val="008A196E"/>
    <w:rsid w:val="008B12DB"/>
    <w:rsid w:val="008B2DD4"/>
    <w:rsid w:val="008C1953"/>
    <w:rsid w:val="008C42F9"/>
    <w:rsid w:val="008D4935"/>
    <w:rsid w:val="008D515D"/>
    <w:rsid w:val="008E7883"/>
    <w:rsid w:val="008F10C2"/>
    <w:rsid w:val="008F641B"/>
    <w:rsid w:val="00900E72"/>
    <w:rsid w:val="00902261"/>
    <w:rsid w:val="00913844"/>
    <w:rsid w:val="00916480"/>
    <w:rsid w:val="009211AE"/>
    <w:rsid w:val="00921654"/>
    <w:rsid w:val="009218CC"/>
    <w:rsid w:val="00922E5C"/>
    <w:rsid w:val="00925474"/>
    <w:rsid w:val="009411E7"/>
    <w:rsid w:val="009427B6"/>
    <w:rsid w:val="00943167"/>
    <w:rsid w:val="00943E9F"/>
    <w:rsid w:val="00947AE0"/>
    <w:rsid w:val="00947B2A"/>
    <w:rsid w:val="00955F33"/>
    <w:rsid w:val="00960DC8"/>
    <w:rsid w:val="009626FA"/>
    <w:rsid w:val="00975851"/>
    <w:rsid w:val="00977D6E"/>
    <w:rsid w:val="009808FC"/>
    <w:rsid w:val="00983EE7"/>
    <w:rsid w:val="00985A43"/>
    <w:rsid w:val="00986757"/>
    <w:rsid w:val="00990943"/>
    <w:rsid w:val="00990A69"/>
    <w:rsid w:val="00996774"/>
    <w:rsid w:val="009A08B6"/>
    <w:rsid w:val="009A5FF5"/>
    <w:rsid w:val="009A630A"/>
    <w:rsid w:val="009A667A"/>
    <w:rsid w:val="009B1122"/>
    <w:rsid w:val="009B4780"/>
    <w:rsid w:val="009B64F1"/>
    <w:rsid w:val="009B7FFB"/>
    <w:rsid w:val="009C12D8"/>
    <w:rsid w:val="009C12F4"/>
    <w:rsid w:val="009C19FC"/>
    <w:rsid w:val="009C22C9"/>
    <w:rsid w:val="009C45BC"/>
    <w:rsid w:val="009C67CD"/>
    <w:rsid w:val="009C7F90"/>
    <w:rsid w:val="009D2E23"/>
    <w:rsid w:val="009D44FA"/>
    <w:rsid w:val="009D6641"/>
    <w:rsid w:val="009D688B"/>
    <w:rsid w:val="009E3CD1"/>
    <w:rsid w:val="009E50EF"/>
    <w:rsid w:val="009E68B4"/>
    <w:rsid w:val="009E7F76"/>
    <w:rsid w:val="009F1462"/>
    <w:rsid w:val="009F2EAC"/>
    <w:rsid w:val="009F7551"/>
    <w:rsid w:val="009F793B"/>
    <w:rsid w:val="009F7D66"/>
    <w:rsid w:val="00A02DB7"/>
    <w:rsid w:val="00A069C9"/>
    <w:rsid w:val="00A101BE"/>
    <w:rsid w:val="00A14C3A"/>
    <w:rsid w:val="00A14FD2"/>
    <w:rsid w:val="00A15235"/>
    <w:rsid w:val="00A20014"/>
    <w:rsid w:val="00A20497"/>
    <w:rsid w:val="00A22908"/>
    <w:rsid w:val="00A30D53"/>
    <w:rsid w:val="00A32D49"/>
    <w:rsid w:val="00A333E8"/>
    <w:rsid w:val="00A34919"/>
    <w:rsid w:val="00A375CC"/>
    <w:rsid w:val="00A42D66"/>
    <w:rsid w:val="00A44983"/>
    <w:rsid w:val="00A461D1"/>
    <w:rsid w:val="00A50CE3"/>
    <w:rsid w:val="00A5424D"/>
    <w:rsid w:val="00A55498"/>
    <w:rsid w:val="00A62ACB"/>
    <w:rsid w:val="00A63BED"/>
    <w:rsid w:val="00A64F67"/>
    <w:rsid w:val="00A65920"/>
    <w:rsid w:val="00A67714"/>
    <w:rsid w:val="00A7056A"/>
    <w:rsid w:val="00A716B4"/>
    <w:rsid w:val="00A7260A"/>
    <w:rsid w:val="00A743BA"/>
    <w:rsid w:val="00A80D76"/>
    <w:rsid w:val="00A8370D"/>
    <w:rsid w:val="00A8679F"/>
    <w:rsid w:val="00A9397D"/>
    <w:rsid w:val="00A939E2"/>
    <w:rsid w:val="00A94C7C"/>
    <w:rsid w:val="00A9577E"/>
    <w:rsid w:val="00A96704"/>
    <w:rsid w:val="00AA0F2D"/>
    <w:rsid w:val="00AA17E9"/>
    <w:rsid w:val="00AA2A15"/>
    <w:rsid w:val="00AA33E6"/>
    <w:rsid w:val="00AA4E2D"/>
    <w:rsid w:val="00AB1B4D"/>
    <w:rsid w:val="00AB5244"/>
    <w:rsid w:val="00AB6057"/>
    <w:rsid w:val="00AC12AF"/>
    <w:rsid w:val="00AC3686"/>
    <w:rsid w:val="00AC3A67"/>
    <w:rsid w:val="00AC637B"/>
    <w:rsid w:val="00AC6672"/>
    <w:rsid w:val="00AD01D6"/>
    <w:rsid w:val="00AD0F03"/>
    <w:rsid w:val="00AD4D3D"/>
    <w:rsid w:val="00AD77CC"/>
    <w:rsid w:val="00AD7BE8"/>
    <w:rsid w:val="00AD7CDB"/>
    <w:rsid w:val="00AE1245"/>
    <w:rsid w:val="00AE20DF"/>
    <w:rsid w:val="00AE2FE7"/>
    <w:rsid w:val="00AF1007"/>
    <w:rsid w:val="00AF408E"/>
    <w:rsid w:val="00AF7641"/>
    <w:rsid w:val="00B00718"/>
    <w:rsid w:val="00B05056"/>
    <w:rsid w:val="00B10B88"/>
    <w:rsid w:val="00B11851"/>
    <w:rsid w:val="00B125C9"/>
    <w:rsid w:val="00B161E5"/>
    <w:rsid w:val="00B302C3"/>
    <w:rsid w:val="00B33AF7"/>
    <w:rsid w:val="00B34E12"/>
    <w:rsid w:val="00B429FA"/>
    <w:rsid w:val="00B4393B"/>
    <w:rsid w:val="00B45EBE"/>
    <w:rsid w:val="00B47345"/>
    <w:rsid w:val="00B47430"/>
    <w:rsid w:val="00B520CC"/>
    <w:rsid w:val="00B537F7"/>
    <w:rsid w:val="00B60770"/>
    <w:rsid w:val="00B64D3F"/>
    <w:rsid w:val="00B66E79"/>
    <w:rsid w:val="00B67056"/>
    <w:rsid w:val="00B70D06"/>
    <w:rsid w:val="00B722F7"/>
    <w:rsid w:val="00B73639"/>
    <w:rsid w:val="00B76778"/>
    <w:rsid w:val="00B82769"/>
    <w:rsid w:val="00B83524"/>
    <w:rsid w:val="00B84ABA"/>
    <w:rsid w:val="00B9107B"/>
    <w:rsid w:val="00B9600A"/>
    <w:rsid w:val="00B97C0E"/>
    <w:rsid w:val="00BA119B"/>
    <w:rsid w:val="00BA3F30"/>
    <w:rsid w:val="00BA472C"/>
    <w:rsid w:val="00BA6358"/>
    <w:rsid w:val="00BA6CFF"/>
    <w:rsid w:val="00BA719B"/>
    <w:rsid w:val="00BB1921"/>
    <w:rsid w:val="00BB1E5A"/>
    <w:rsid w:val="00BB3F83"/>
    <w:rsid w:val="00BB7392"/>
    <w:rsid w:val="00BB74AF"/>
    <w:rsid w:val="00BB7733"/>
    <w:rsid w:val="00BB7C62"/>
    <w:rsid w:val="00BC1E4C"/>
    <w:rsid w:val="00BC254C"/>
    <w:rsid w:val="00BC3070"/>
    <w:rsid w:val="00BC3AA6"/>
    <w:rsid w:val="00BC789D"/>
    <w:rsid w:val="00BD3549"/>
    <w:rsid w:val="00BD3B2E"/>
    <w:rsid w:val="00BD6F7C"/>
    <w:rsid w:val="00BE2298"/>
    <w:rsid w:val="00BE32F2"/>
    <w:rsid w:val="00BE77F2"/>
    <w:rsid w:val="00BF014B"/>
    <w:rsid w:val="00BF2349"/>
    <w:rsid w:val="00BF50D8"/>
    <w:rsid w:val="00BF5334"/>
    <w:rsid w:val="00BF6C17"/>
    <w:rsid w:val="00C04E81"/>
    <w:rsid w:val="00C0701F"/>
    <w:rsid w:val="00C158CA"/>
    <w:rsid w:val="00C15DB7"/>
    <w:rsid w:val="00C22468"/>
    <w:rsid w:val="00C22496"/>
    <w:rsid w:val="00C2261E"/>
    <w:rsid w:val="00C23524"/>
    <w:rsid w:val="00C2557B"/>
    <w:rsid w:val="00C2742B"/>
    <w:rsid w:val="00C31FD3"/>
    <w:rsid w:val="00C32063"/>
    <w:rsid w:val="00C329F2"/>
    <w:rsid w:val="00C3365A"/>
    <w:rsid w:val="00C363D5"/>
    <w:rsid w:val="00C363DB"/>
    <w:rsid w:val="00C36EB5"/>
    <w:rsid w:val="00C4009E"/>
    <w:rsid w:val="00C409A4"/>
    <w:rsid w:val="00C40C6E"/>
    <w:rsid w:val="00C42B26"/>
    <w:rsid w:val="00C44D97"/>
    <w:rsid w:val="00C519D5"/>
    <w:rsid w:val="00C536BE"/>
    <w:rsid w:val="00C543B8"/>
    <w:rsid w:val="00C55D7E"/>
    <w:rsid w:val="00C55E20"/>
    <w:rsid w:val="00C620A4"/>
    <w:rsid w:val="00C62467"/>
    <w:rsid w:val="00C64970"/>
    <w:rsid w:val="00C73593"/>
    <w:rsid w:val="00C838C5"/>
    <w:rsid w:val="00C843FF"/>
    <w:rsid w:val="00C846F0"/>
    <w:rsid w:val="00C84FD0"/>
    <w:rsid w:val="00C90FD3"/>
    <w:rsid w:val="00C9152D"/>
    <w:rsid w:val="00C91C7F"/>
    <w:rsid w:val="00C951D3"/>
    <w:rsid w:val="00C95DED"/>
    <w:rsid w:val="00CA119C"/>
    <w:rsid w:val="00CA2CF8"/>
    <w:rsid w:val="00CA4C26"/>
    <w:rsid w:val="00CA511C"/>
    <w:rsid w:val="00CB15AA"/>
    <w:rsid w:val="00CB32D5"/>
    <w:rsid w:val="00CB62B2"/>
    <w:rsid w:val="00CC4551"/>
    <w:rsid w:val="00CC4942"/>
    <w:rsid w:val="00CD0E26"/>
    <w:rsid w:val="00CD376A"/>
    <w:rsid w:val="00CE1F62"/>
    <w:rsid w:val="00CE437C"/>
    <w:rsid w:val="00CE4798"/>
    <w:rsid w:val="00CE6B4D"/>
    <w:rsid w:val="00CF044D"/>
    <w:rsid w:val="00CF182B"/>
    <w:rsid w:val="00CF1F30"/>
    <w:rsid w:val="00CF2D64"/>
    <w:rsid w:val="00CF2E91"/>
    <w:rsid w:val="00CF2FC5"/>
    <w:rsid w:val="00CF51B1"/>
    <w:rsid w:val="00CF53EE"/>
    <w:rsid w:val="00D04F57"/>
    <w:rsid w:val="00D0630D"/>
    <w:rsid w:val="00D07BBD"/>
    <w:rsid w:val="00D11935"/>
    <w:rsid w:val="00D1241E"/>
    <w:rsid w:val="00D12607"/>
    <w:rsid w:val="00D1520B"/>
    <w:rsid w:val="00D157FD"/>
    <w:rsid w:val="00D15919"/>
    <w:rsid w:val="00D17673"/>
    <w:rsid w:val="00D179C0"/>
    <w:rsid w:val="00D17C24"/>
    <w:rsid w:val="00D2003A"/>
    <w:rsid w:val="00D214D6"/>
    <w:rsid w:val="00D250E8"/>
    <w:rsid w:val="00D25443"/>
    <w:rsid w:val="00D27357"/>
    <w:rsid w:val="00D27DA8"/>
    <w:rsid w:val="00D34040"/>
    <w:rsid w:val="00D35563"/>
    <w:rsid w:val="00D36B75"/>
    <w:rsid w:val="00D37EB1"/>
    <w:rsid w:val="00D40043"/>
    <w:rsid w:val="00D4429D"/>
    <w:rsid w:val="00D45FFE"/>
    <w:rsid w:val="00D4650D"/>
    <w:rsid w:val="00D51072"/>
    <w:rsid w:val="00D520ED"/>
    <w:rsid w:val="00D530AA"/>
    <w:rsid w:val="00D54D2A"/>
    <w:rsid w:val="00D55491"/>
    <w:rsid w:val="00D57AAC"/>
    <w:rsid w:val="00D6290D"/>
    <w:rsid w:val="00D70059"/>
    <w:rsid w:val="00D707E6"/>
    <w:rsid w:val="00D72416"/>
    <w:rsid w:val="00D72E21"/>
    <w:rsid w:val="00D74D74"/>
    <w:rsid w:val="00D76568"/>
    <w:rsid w:val="00D77750"/>
    <w:rsid w:val="00D81CAB"/>
    <w:rsid w:val="00D84544"/>
    <w:rsid w:val="00D9029C"/>
    <w:rsid w:val="00D97E05"/>
    <w:rsid w:val="00DA015F"/>
    <w:rsid w:val="00DA1F44"/>
    <w:rsid w:val="00DB110C"/>
    <w:rsid w:val="00DB353E"/>
    <w:rsid w:val="00DB3F24"/>
    <w:rsid w:val="00DB5F97"/>
    <w:rsid w:val="00DB675B"/>
    <w:rsid w:val="00DC069E"/>
    <w:rsid w:val="00DC087B"/>
    <w:rsid w:val="00DC0B38"/>
    <w:rsid w:val="00DC240E"/>
    <w:rsid w:val="00DD05CD"/>
    <w:rsid w:val="00DD2685"/>
    <w:rsid w:val="00DD543D"/>
    <w:rsid w:val="00DD5714"/>
    <w:rsid w:val="00DF4A4C"/>
    <w:rsid w:val="00DF4E48"/>
    <w:rsid w:val="00E03FEF"/>
    <w:rsid w:val="00E07478"/>
    <w:rsid w:val="00E17996"/>
    <w:rsid w:val="00E20335"/>
    <w:rsid w:val="00E20EEC"/>
    <w:rsid w:val="00E22F13"/>
    <w:rsid w:val="00E230C7"/>
    <w:rsid w:val="00E26F7B"/>
    <w:rsid w:val="00E27054"/>
    <w:rsid w:val="00E34FA1"/>
    <w:rsid w:val="00E4556D"/>
    <w:rsid w:val="00E47E59"/>
    <w:rsid w:val="00E50081"/>
    <w:rsid w:val="00E52248"/>
    <w:rsid w:val="00E54C40"/>
    <w:rsid w:val="00E56D39"/>
    <w:rsid w:val="00E57510"/>
    <w:rsid w:val="00E63DD0"/>
    <w:rsid w:val="00E65836"/>
    <w:rsid w:val="00E67CFF"/>
    <w:rsid w:val="00E70004"/>
    <w:rsid w:val="00E7090D"/>
    <w:rsid w:val="00E714D9"/>
    <w:rsid w:val="00E71EC8"/>
    <w:rsid w:val="00E7459D"/>
    <w:rsid w:val="00E74798"/>
    <w:rsid w:val="00E74BC9"/>
    <w:rsid w:val="00E818E1"/>
    <w:rsid w:val="00E81DA6"/>
    <w:rsid w:val="00E84E30"/>
    <w:rsid w:val="00E92C93"/>
    <w:rsid w:val="00E9715F"/>
    <w:rsid w:val="00EA0CEB"/>
    <w:rsid w:val="00EB2A16"/>
    <w:rsid w:val="00EB4140"/>
    <w:rsid w:val="00EB5571"/>
    <w:rsid w:val="00EB6219"/>
    <w:rsid w:val="00EB6D79"/>
    <w:rsid w:val="00EC0317"/>
    <w:rsid w:val="00ED10E0"/>
    <w:rsid w:val="00ED181F"/>
    <w:rsid w:val="00ED270C"/>
    <w:rsid w:val="00ED3B76"/>
    <w:rsid w:val="00ED6025"/>
    <w:rsid w:val="00EE1DEA"/>
    <w:rsid w:val="00EE5B0D"/>
    <w:rsid w:val="00EE6392"/>
    <w:rsid w:val="00EE6680"/>
    <w:rsid w:val="00EF1ED2"/>
    <w:rsid w:val="00EF3F0A"/>
    <w:rsid w:val="00EF63E2"/>
    <w:rsid w:val="00EF6694"/>
    <w:rsid w:val="00F02AB2"/>
    <w:rsid w:val="00F03C97"/>
    <w:rsid w:val="00F06972"/>
    <w:rsid w:val="00F069E3"/>
    <w:rsid w:val="00F130AB"/>
    <w:rsid w:val="00F20D73"/>
    <w:rsid w:val="00F23310"/>
    <w:rsid w:val="00F31739"/>
    <w:rsid w:val="00F3240C"/>
    <w:rsid w:val="00F356C7"/>
    <w:rsid w:val="00F35D2D"/>
    <w:rsid w:val="00F368F8"/>
    <w:rsid w:val="00F37CD1"/>
    <w:rsid w:val="00F4026E"/>
    <w:rsid w:val="00F406F2"/>
    <w:rsid w:val="00F45B0C"/>
    <w:rsid w:val="00F5430F"/>
    <w:rsid w:val="00F55650"/>
    <w:rsid w:val="00F6027D"/>
    <w:rsid w:val="00F60D81"/>
    <w:rsid w:val="00F61D50"/>
    <w:rsid w:val="00F63ACF"/>
    <w:rsid w:val="00F677F5"/>
    <w:rsid w:val="00F70705"/>
    <w:rsid w:val="00F7157F"/>
    <w:rsid w:val="00F73EB7"/>
    <w:rsid w:val="00F75986"/>
    <w:rsid w:val="00F75AF4"/>
    <w:rsid w:val="00F75CE8"/>
    <w:rsid w:val="00F83198"/>
    <w:rsid w:val="00F901E2"/>
    <w:rsid w:val="00F91DBC"/>
    <w:rsid w:val="00F95670"/>
    <w:rsid w:val="00FA0B22"/>
    <w:rsid w:val="00FA52C9"/>
    <w:rsid w:val="00FA5477"/>
    <w:rsid w:val="00FA62C6"/>
    <w:rsid w:val="00FA65BA"/>
    <w:rsid w:val="00FB0FAC"/>
    <w:rsid w:val="00FB1080"/>
    <w:rsid w:val="00FB3E2C"/>
    <w:rsid w:val="00FB63CF"/>
    <w:rsid w:val="00FB6B86"/>
    <w:rsid w:val="00FB7D99"/>
    <w:rsid w:val="00FC1D7D"/>
    <w:rsid w:val="00FC4790"/>
    <w:rsid w:val="00FC4836"/>
    <w:rsid w:val="00FC790E"/>
    <w:rsid w:val="00FD5A0D"/>
    <w:rsid w:val="00FD5C27"/>
    <w:rsid w:val="00FE0095"/>
    <w:rsid w:val="00FE00EB"/>
    <w:rsid w:val="00FE191E"/>
    <w:rsid w:val="00FE3527"/>
    <w:rsid w:val="00FE367A"/>
    <w:rsid w:val="00FE7127"/>
    <w:rsid w:val="00FF0155"/>
    <w:rsid w:val="00FF1147"/>
    <w:rsid w:val="00FF1274"/>
    <w:rsid w:val="00FF33AE"/>
    <w:rsid w:val="00FF47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4E4805"/>
  <w15:chartTrackingRefBased/>
  <w15:docId w15:val="{89937583-FA29-42FA-B48E-FC30CBA59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429FA"/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64154C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5A43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985A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5A43"/>
    <w:rPr>
      <w:rFonts w:ascii="Times New Roman" w:hAnsi="Times New Roman"/>
      <w:sz w:val="24"/>
    </w:rPr>
  </w:style>
  <w:style w:type="character" w:styleId="Hyperlink">
    <w:name w:val="Hyperlink"/>
    <w:basedOn w:val="DefaultParagraphFont"/>
    <w:uiPriority w:val="99"/>
    <w:unhideWhenUsed/>
    <w:rsid w:val="00BB1E5A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4154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Title">
    <w:name w:val="Title"/>
    <w:basedOn w:val="Normal"/>
    <w:link w:val="TitleChar"/>
    <w:qFormat/>
    <w:rsid w:val="00C32063"/>
    <w:pPr>
      <w:spacing w:after="0" w:line="240" w:lineRule="auto"/>
      <w:jc w:val="center"/>
    </w:pPr>
    <w:rPr>
      <w:rFonts w:ascii="Arial" w:eastAsia="Times New Roman" w:hAnsi="Arial" w:cs="Arial"/>
      <w:sz w:val="36"/>
      <w:szCs w:val="20"/>
    </w:rPr>
  </w:style>
  <w:style w:type="character" w:customStyle="1" w:styleId="TitleChar">
    <w:name w:val="Title Char"/>
    <w:basedOn w:val="DefaultParagraphFont"/>
    <w:link w:val="Title"/>
    <w:rsid w:val="00C32063"/>
    <w:rPr>
      <w:rFonts w:ascii="Arial" w:eastAsia="Times New Roman" w:hAnsi="Arial" w:cs="Arial"/>
      <w:sz w:val="36"/>
      <w:szCs w:val="20"/>
    </w:rPr>
  </w:style>
  <w:style w:type="character" w:styleId="FollowedHyperlink">
    <w:name w:val="FollowedHyperlink"/>
    <w:basedOn w:val="DefaultParagraphFont"/>
    <w:uiPriority w:val="99"/>
    <w:semiHidden/>
    <w:unhideWhenUsed/>
    <w:rsid w:val="00CC4942"/>
    <w:rPr>
      <w:color w:val="954F72" w:themeColor="followed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E033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E0331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6E0331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9D6641"/>
    <w:pPr>
      <w:ind w:left="720"/>
      <w:contextualSpacing/>
    </w:pPr>
  </w:style>
  <w:style w:type="table" w:styleId="TableGrid">
    <w:name w:val="Table Grid"/>
    <w:basedOn w:val="TableNormal"/>
    <w:uiPriority w:val="39"/>
    <w:rsid w:val="00DC24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4066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863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hyperlink" Target="http://172.17.0.2" TargetMode="External"/><Relationship Id="rId47" Type="http://schemas.openxmlformats.org/officeDocument/2006/relationships/image" Target="media/image38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2.png"/><Relationship Id="rId89" Type="http://schemas.openxmlformats.org/officeDocument/2006/relationships/image" Target="media/image76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fontTable" Target="fontTable.xml"/><Relationship Id="rId5" Type="http://schemas.openxmlformats.org/officeDocument/2006/relationships/footnotes" Target="footnote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png"/><Relationship Id="rId59" Type="http://schemas.openxmlformats.org/officeDocument/2006/relationships/image" Target="media/image49.png"/><Relationship Id="rId67" Type="http://schemas.openxmlformats.org/officeDocument/2006/relationships/image" Target="media/image56.png"/><Relationship Id="rId103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hyperlink" Target="http://localhost:8080" TargetMode="External"/><Relationship Id="rId70" Type="http://schemas.openxmlformats.org/officeDocument/2006/relationships/image" Target="media/image59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0.png"/><Relationship Id="rId57" Type="http://schemas.openxmlformats.org/officeDocument/2006/relationships/hyperlink" Target="http://localhost:%3cport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4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97" Type="http://schemas.openxmlformats.org/officeDocument/2006/relationships/image" Target="media/image84.png"/><Relationship Id="rId7" Type="http://schemas.openxmlformats.org/officeDocument/2006/relationships/hyperlink" Target="https://hub.docker.com" TargetMode="Externa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hyperlink" Target="http://localhost" TargetMode="External"/><Relationship Id="rId66" Type="http://schemas.openxmlformats.org/officeDocument/2006/relationships/image" Target="media/image55.png"/><Relationship Id="rId87" Type="http://schemas.openxmlformats.org/officeDocument/2006/relationships/hyperlink" Target="http://172.17.0.2" TargetMode="External"/><Relationship Id="rId61" Type="http://schemas.openxmlformats.org/officeDocument/2006/relationships/image" Target="media/image51.png"/><Relationship Id="rId82" Type="http://schemas.openxmlformats.org/officeDocument/2006/relationships/image" Target="media/image70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7.png"/><Relationship Id="rId77" Type="http://schemas.openxmlformats.org/officeDocument/2006/relationships/image" Target="media/image65.png"/><Relationship Id="rId100" Type="http://schemas.openxmlformats.org/officeDocument/2006/relationships/image" Target="media/image87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hyperlink" Target="http://localhost:8080" TargetMode="External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</TotalTime>
  <Pages>1</Pages>
  <Words>3980</Words>
  <Characters>22687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William E. Klug</dc:creator>
  <cp:keywords/>
  <dc:description/>
  <cp:lastModifiedBy>Marco Ho</cp:lastModifiedBy>
  <cp:revision>4</cp:revision>
  <dcterms:created xsi:type="dcterms:W3CDTF">2024-09-19T06:28:00Z</dcterms:created>
  <dcterms:modified xsi:type="dcterms:W3CDTF">2024-09-19T20:47:00Z</dcterms:modified>
</cp:coreProperties>
</file>